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0749" w14:textId="77777777" w:rsidR="00C6418F" w:rsidRPr="009F14F9" w:rsidRDefault="00C6418F" w:rsidP="00D4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14F9">
        <w:rPr>
          <w:rFonts w:ascii="Times New Roman" w:hAnsi="Times New Roman" w:cs="Times New Roman"/>
          <w:b/>
          <w:bCs/>
          <w:sz w:val="24"/>
          <w:szCs w:val="24"/>
        </w:rPr>
        <w:t>Phụ</w:t>
      </w:r>
      <w:proofErr w:type="spellEnd"/>
      <w:r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4F9">
        <w:rPr>
          <w:rFonts w:ascii="Times New Roman" w:hAnsi="Times New Roman" w:cs="Times New Roman"/>
          <w:b/>
          <w:bCs/>
          <w:sz w:val="24"/>
          <w:szCs w:val="24"/>
        </w:rPr>
        <w:t>lục</w:t>
      </w:r>
      <w:proofErr w:type="spellEnd"/>
      <w:r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14:paraId="23C63B49" w14:textId="77777777" w:rsidR="00C6418F" w:rsidRPr="009F14F9" w:rsidRDefault="00C6418F" w:rsidP="00D47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4F9">
        <w:rPr>
          <w:rFonts w:ascii="Times New Roman" w:hAnsi="Times New Roman" w:cs="Times New Roman"/>
          <w:b/>
          <w:sz w:val="24"/>
          <w:szCs w:val="24"/>
        </w:rPr>
        <w:t xml:space="preserve">KHUNG KẾ HOẠCH GIÁO DỤC CỦA GIÁO VIÊN </w:t>
      </w:r>
    </w:p>
    <w:p w14:paraId="2E5B3238" w14:textId="77777777" w:rsidR="002A0FE9" w:rsidRPr="009F14F9" w:rsidRDefault="002A0FE9" w:rsidP="00D474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3E5833" w:rsidRPr="009F14F9" w14:paraId="787FB1A3" w14:textId="77777777" w:rsidTr="00E01C35">
        <w:tc>
          <w:tcPr>
            <w:tcW w:w="6516" w:type="dxa"/>
          </w:tcPr>
          <w:p w14:paraId="6D7E8C28" w14:textId="7FD121CA" w:rsidR="00C6418F" w:rsidRPr="009F14F9" w:rsidRDefault="00C6418F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</w:rPr>
              <w:t>TRƯỜNG</w:t>
            </w:r>
            <w:r w:rsidR="008D3190" w:rsidRPr="009F14F9">
              <w:rPr>
                <w:b/>
                <w:bCs/>
                <w:color w:val="auto"/>
                <w:sz w:val="24"/>
                <w:szCs w:val="24"/>
              </w:rPr>
              <w:t xml:space="preserve"> THCS </w:t>
            </w:r>
            <w:r w:rsidR="00252870" w:rsidRPr="009F14F9">
              <w:rPr>
                <w:b/>
                <w:bCs/>
                <w:color w:val="auto"/>
                <w:sz w:val="24"/>
                <w:szCs w:val="24"/>
              </w:rPr>
              <w:t>CẦU KIỆU</w:t>
            </w:r>
          </w:p>
          <w:p w14:paraId="2AD3BFD6" w14:textId="5EFAF7FF" w:rsidR="00C6418F" w:rsidRPr="009F14F9" w:rsidRDefault="00C6418F" w:rsidP="00D4747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TỔ</w:t>
            </w:r>
            <w:r w:rsidR="00B7339F" w:rsidRPr="009F14F9">
              <w:rPr>
                <w:b/>
                <w:bCs/>
                <w:color w:val="auto"/>
                <w:sz w:val="24"/>
                <w:szCs w:val="24"/>
              </w:rPr>
              <w:t xml:space="preserve"> T</w:t>
            </w:r>
            <w:r w:rsidR="00252870" w:rsidRPr="009F14F9">
              <w:rPr>
                <w:b/>
                <w:bCs/>
                <w:color w:val="auto"/>
                <w:sz w:val="24"/>
                <w:szCs w:val="24"/>
              </w:rPr>
              <w:t>OÁN - TIN</w:t>
            </w:r>
          </w:p>
          <w:p w14:paraId="18733E66" w14:textId="2B3F6391" w:rsidR="00C6418F" w:rsidRPr="00237C54" w:rsidRDefault="00C6418F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237C54">
              <w:rPr>
                <w:b/>
                <w:bCs/>
                <w:color w:val="auto"/>
                <w:sz w:val="24"/>
                <w:szCs w:val="24"/>
                <w:lang w:val="vi-VN"/>
              </w:rPr>
              <w:t xml:space="preserve">Họ và tên giáo viên: </w:t>
            </w:r>
            <w:r w:rsidR="00237C54" w:rsidRPr="00237C54">
              <w:rPr>
                <w:b/>
                <w:bCs/>
                <w:color w:val="auto"/>
                <w:sz w:val="24"/>
                <w:szCs w:val="24"/>
              </w:rPr>
              <w:t>LĂNG THỊ BÍCH PHƯƠNG</w:t>
            </w:r>
          </w:p>
          <w:p w14:paraId="182D97BD" w14:textId="77777777" w:rsidR="00C6418F" w:rsidRPr="009F14F9" w:rsidRDefault="00C6418F" w:rsidP="00D47471">
            <w:pPr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8046" w:type="dxa"/>
          </w:tcPr>
          <w:p w14:paraId="2822E87B" w14:textId="77777777" w:rsidR="00C6418F" w:rsidRPr="009F14F9" w:rsidRDefault="00C6418F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</w:rPr>
              <w:t>CỘNG</w:t>
            </w: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HÒA XÃ HỘI CHỦ NGHĨA VIỆT NAM</w:t>
            </w:r>
          </w:p>
          <w:p w14:paraId="5E3D80B6" w14:textId="77777777" w:rsidR="00C6418F" w:rsidRPr="009F14F9" w:rsidRDefault="00000000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</w:rPr>
              <w:pict w14:anchorId="68DFEF27">
                <v:line id="_x0000_s2053" style="position:absolute;left:0;text-align:left;z-index:251665408;visibility:visible" from="108.9pt,18.6pt" to="276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<v:stroke joinstyle="miter"/>
                </v:line>
              </w:pict>
            </w:r>
            <w:r w:rsidR="00C6418F"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Độc lập - Tự do - Hạnh phúc</w:t>
            </w:r>
          </w:p>
        </w:tc>
      </w:tr>
    </w:tbl>
    <w:p w14:paraId="55CEAD27" w14:textId="77777777" w:rsidR="00C6418F" w:rsidRPr="009F14F9" w:rsidRDefault="00C6418F" w:rsidP="00D4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</w:rPr>
        <w:t>KẾ</w:t>
      </w:r>
      <w:r w:rsidRPr="009F14F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HOẠCH </w:t>
      </w:r>
      <w:r w:rsidRPr="009F14F9">
        <w:rPr>
          <w:rFonts w:ascii="Times New Roman" w:hAnsi="Times New Roman" w:cs="Times New Roman"/>
          <w:b/>
          <w:bCs/>
          <w:sz w:val="24"/>
          <w:szCs w:val="24"/>
        </w:rPr>
        <w:t>GIÁO DỤC CỦA GIÁO VIÊN</w:t>
      </w:r>
    </w:p>
    <w:p w14:paraId="74D5A395" w14:textId="4114CF03" w:rsidR="00C6418F" w:rsidRPr="009F14F9" w:rsidRDefault="00C6418F" w:rsidP="00D4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MÔN </w:t>
      </w:r>
      <w:r w:rsidR="003118EA">
        <w:rPr>
          <w:rFonts w:ascii="Times New Roman" w:hAnsi="Times New Roman" w:cs="Times New Roman"/>
          <w:b/>
          <w:bCs/>
          <w:sz w:val="24"/>
          <w:szCs w:val="24"/>
        </w:rPr>
        <w:t xml:space="preserve">TOÁN: </w:t>
      </w:r>
      <w:r w:rsidRPr="009F14F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LỚP</w:t>
      </w:r>
      <w:r w:rsidR="002A0FE9"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870" w:rsidRPr="009F14F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2F172FB" w14:textId="7BAAE4AD" w:rsidR="00C6418F" w:rsidRPr="009F14F9" w:rsidRDefault="00C6418F" w:rsidP="00D47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4F9">
        <w:rPr>
          <w:rFonts w:ascii="Times New Roman" w:hAnsi="Times New Roman" w:cs="Times New Roman"/>
          <w:sz w:val="24"/>
          <w:szCs w:val="24"/>
          <w:lang w:val="vi-VN"/>
        </w:rPr>
        <w:t>(</w:t>
      </w:r>
      <w:proofErr w:type="spellStart"/>
      <w:r w:rsidRPr="009F14F9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F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4F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F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4F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8501E6" w:rsidRPr="009F14F9">
        <w:rPr>
          <w:rFonts w:ascii="Times New Roman" w:hAnsi="Times New Roman" w:cs="Times New Roman"/>
          <w:sz w:val="24"/>
          <w:szCs w:val="24"/>
        </w:rPr>
        <w:t xml:space="preserve"> </w:t>
      </w:r>
      <w:r w:rsidRPr="009F14F9">
        <w:rPr>
          <w:rFonts w:ascii="Times New Roman" w:hAnsi="Times New Roman" w:cs="Times New Roman"/>
          <w:sz w:val="24"/>
          <w:szCs w:val="24"/>
          <w:lang w:val="vi-VN"/>
        </w:rPr>
        <w:t>năm học 20</w:t>
      </w:r>
      <w:r w:rsidRPr="009F14F9">
        <w:rPr>
          <w:rFonts w:ascii="Times New Roman" w:hAnsi="Times New Roman" w:cs="Times New Roman"/>
          <w:sz w:val="24"/>
          <w:szCs w:val="24"/>
        </w:rPr>
        <w:t>2</w:t>
      </w:r>
      <w:r w:rsidR="00F12CD3" w:rsidRPr="009F14F9">
        <w:rPr>
          <w:rFonts w:ascii="Times New Roman" w:hAnsi="Times New Roman" w:cs="Times New Roman"/>
          <w:sz w:val="24"/>
          <w:szCs w:val="24"/>
        </w:rPr>
        <w:t>2</w:t>
      </w:r>
      <w:r w:rsidRPr="009F14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A7BA9" w:rsidRPr="009F14F9">
        <w:rPr>
          <w:rFonts w:ascii="Times New Roman" w:hAnsi="Times New Roman" w:cs="Times New Roman"/>
          <w:sz w:val="24"/>
          <w:szCs w:val="24"/>
          <w:lang w:val="vi-VN"/>
        </w:rPr>
        <w:t>–</w:t>
      </w:r>
      <w:r w:rsidRPr="009F14F9">
        <w:rPr>
          <w:rFonts w:ascii="Times New Roman" w:hAnsi="Times New Roman" w:cs="Times New Roman"/>
          <w:sz w:val="24"/>
          <w:szCs w:val="24"/>
          <w:lang w:val="vi-VN"/>
        </w:rPr>
        <w:t xml:space="preserve"> 20</w:t>
      </w:r>
      <w:r w:rsidRPr="009F14F9">
        <w:rPr>
          <w:rFonts w:ascii="Times New Roman" w:hAnsi="Times New Roman" w:cs="Times New Roman"/>
          <w:sz w:val="24"/>
          <w:szCs w:val="24"/>
        </w:rPr>
        <w:t>2</w:t>
      </w:r>
      <w:r w:rsidR="00F12CD3" w:rsidRPr="009F14F9">
        <w:rPr>
          <w:rFonts w:ascii="Times New Roman" w:hAnsi="Times New Roman" w:cs="Times New Roman"/>
          <w:sz w:val="24"/>
          <w:szCs w:val="24"/>
        </w:rPr>
        <w:t>3</w:t>
      </w:r>
      <w:r w:rsidR="009A7BA9" w:rsidRPr="009F14F9">
        <w:rPr>
          <w:rFonts w:ascii="Times New Roman" w:hAnsi="Times New Roman" w:cs="Times New Roman"/>
          <w:sz w:val="24"/>
          <w:szCs w:val="24"/>
        </w:rPr>
        <w:t>)</w:t>
      </w:r>
    </w:p>
    <w:p w14:paraId="653C4729" w14:textId="1E9360AE" w:rsidR="00C6418F" w:rsidRPr="009F14F9" w:rsidRDefault="00C6418F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F14F9">
        <w:rPr>
          <w:rFonts w:ascii="Times New Roman" w:hAnsi="Times New Roman" w:cs="Times New Roman"/>
          <w:b/>
          <w:bCs/>
          <w:sz w:val="24"/>
          <w:szCs w:val="24"/>
          <w:lang w:val="vi-VN"/>
        </w:rPr>
        <w:t>. Kế hoạch dạy học</w:t>
      </w:r>
    </w:p>
    <w:p w14:paraId="3BF6523E" w14:textId="0EF8B0E9" w:rsidR="00C6418F" w:rsidRPr="009F14F9" w:rsidRDefault="00C6418F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  <w:lang w:val="vi-VN"/>
        </w:rPr>
        <w:t>1. Phân phối chương trình</w:t>
      </w:r>
      <w:r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A7A50C" w14:textId="77777777" w:rsidR="0061134C" w:rsidRPr="009F14F9" w:rsidRDefault="0061134C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34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3119"/>
        <w:gridCol w:w="3119"/>
      </w:tblGrid>
      <w:tr w:rsidR="003221FD" w:rsidRPr="009F14F9" w14:paraId="05061D34" w14:textId="63A75648" w:rsidTr="00990125">
        <w:trPr>
          <w:trHeight w:val="510"/>
        </w:trPr>
        <w:tc>
          <w:tcPr>
            <w:tcW w:w="1985" w:type="dxa"/>
            <w:vAlign w:val="center"/>
          </w:tcPr>
          <w:p w14:paraId="7B929A01" w14:textId="70D3A95E" w:rsidR="003221FD" w:rsidRPr="009F14F9" w:rsidRDefault="003221FD" w:rsidP="007A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proofErr w:type="spellStart"/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Cả</w:t>
            </w:r>
            <w:proofErr w:type="spellEnd"/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năm</w:t>
            </w:r>
            <w:proofErr w:type="spellEnd"/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: 1</w:t>
            </w:r>
            <w:r w:rsidR="00A14CF8"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40</w:t>
            </w:r>
            <w:r w:rsidRPr="009F14F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9F14F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vi-VN"/>
              </w:rPr>
              <w:t>tiết</w:t>
            </w:r>
            <w:proofErr w:type="spellEnd"/>
          </w:p>
        </w:tc>
        <w:tc>
          <w:tcPr>
            <w:tcW w:w="3118" w:type="dxa"/>
            <w:vAlign w:val="center"/>
          </w:tcPr>
          <w:p w14:paraId="422B22E8" w14:textId="2C86860C" w:rsidR="003221FD" w:rsidRPr="009F14F9" w:rsidRDefault="003221FD" w:rsidP="007A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proofErr w:type="spellStart"/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Đại</w:t>
            </w:r>
            <w:proofErr w:type="spellEnd"/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số</w:t>
            </w:r>
            <w:proofErr w:type="spellEnd"/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: 70 </w:t>
            </w:r>
            <w:proofErr w:type="spellStart"/>
            <w:r w:rsidRPr="009F14F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vi-VN"/>
              </w:rPr>
              <w:t>tiết</w:t>
            </w:r>
            <w:proofErr w:type="spellEnd"/>
          </w:p>
        </w:tc>
        <w:tc>
          <w:tcPr>
            <w:tcW w:w="3119" w:type="dxa"/>
            <w:vAlign w:val="center"/>
          </w:tcPr>
          <w:p w14:paraId="0BE6F294" w14:textId="09487025" w:rsidR="003221FD" w:rsidRPr="009F14F9" w:rsidRDefault="003221FD" w:rsidP="007A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proofErr w:type="spellStart"/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Hình</w:t>
            </w:r>
            <w:proofErr w:type="spellEnd"/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học</w:t>
            </w:r>
            <w:proofErr w:type="spellEnd"/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: </w:t>
            </w:r>
            <w:r w:rsidR="00824BB2"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7</w:t>
            </w:r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0 </w:t>
            </w:r>
            <w:proofErr w:type="spellStart"/>
            <w:r w:rsidRPr="009F14F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vi-VN"/>
              </w:rPr>
              <w:t>tiết</w:t>
            </w:r>
            <w:proofErr w:type="spellEnd"/>
          </w:p>
        </w:tc>
        <w:tc>
          <w:tcPr>
            <w:tcW w:w="3119" w:type="dxa"/>
            <w:vAlign w:val="center"/>
          </w:tcPr>
          <w:p w14:paraId="25A5EAC4" w14:textId="60FD4DE4" w:rsidR="003221FD" w:rsidRPr="009F14F9" w:rsidRDefault="003221FD" w:rsidP="0099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proofErr w:type="spellStart"/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Tự</w:t>
            </w:r>
            <w:proofErr w:type="spellEnd"/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chọn</w:t>
            </w:r>
            <w:proofErr w:type="spellEnd"/>
          </w:p>
        </w:tc>
      </w:tr>
      <w:tr w:rsidR="003221FD" w:rsidRPr="009F14F9" w14:paraId="78177D41" w14:textId="692C162D" w:rsidTr="00DA1181">
        <w:tc>
          <w:tcPr>
            <w:tcW w:w="1985" w:type="dxa"/>
            <w:vAlign w:val="center"/>
          </w:tcPr>
          <w:p w14:paraId="569B17B3" w14:textId="77777777" w:rsidR="003221FD" w:rsidRPr="009F14F9" w:rsidRDefault="003221FD" w:rsidP="007A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proofErr w:type="spellStart"/>
            <w:r w:rsidRPr="009F1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Học</w:t>
            </w:r>
            <w:proofErr w:type="spellEnd"/>
            <w:r w:rsidRPr="009F1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9F1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kì</w:t>
            </w:r>
            <w:proofErr w:type="spellEnd"/>
            <w:r w:rsidRPr="009F1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 I</w:t>
            </w:r>
          </w:p>
          <w:p w14:paraId="16E916A1" w14:textId="062AE39B" w:rsidR="003221FD" w:rsidRPr="009F14F9" w:rsidRDefault="00A14CF8" w:rsidP="007A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</w:pPr>
            <w:r w:rsidRPr="009F14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72</w:t>
            </w:r>
            <w:r w:rsidR="003221FD" w:rsidRPr="009F14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3221FD" w:rsidRPr="009F14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tiết</w:t>
            </w:r>
            <w:proofErr w:type="spellEnd"/>
          </w:p>
        </w:tc>
        <w:tc>
          <w:tcPr>
            <w:tcW w:w="3118" w:type="dxa"/>
          </w:tcPr>
          <w:p w14:paraId="6E6C1CA3" w14:textId="5B6A27C7" w:rsidR="003221FD" w:rsidRPr="009F14F9" w:rsidRDefault="003221FD" w:rsidP="0063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40 </w:t>
            </w:r>
            <w:proofErr w:type="spellStart"/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tiết</w:t>
            </w:r>
            <w:proofErr w:type="spellEnd"/>
          </w:p>
        </w:tc>
        <w:tc>
          <w:tcPr>
            <w:tcW w:w="3119" w:type="dxa"/>
          </w:tcPr>
          <w:p w14:paraId="44938AE2" w14:textId="0B9CDBAA" w:rsidR="003221FD" w:rsidRPr="009F14F9" w:rsidRDefault="003221FD" w:rsidP="007A3222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9F14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32 tiết</w:t>
            </w:r>
          </w:p>
          <w:p w14:paraId="6B43C8B4" w14:textId="77777777" w:rsidR="003221FD" w:rsidRPr="009F14F9" w:rsidRDefault="003221FD" w:rsidP="007A3222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2277A1F8" w14:textId="77777777" w:rsidR="003221FD" w:rsidRPr="009F14F9" w:rsidRDefault="003221FD" w:rsidP="007A322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3119" w:type="dxa"/>
          </w:tcPr>
          <w:p w14:paraId="5B5BA64B" w14:textId="2DBC3820" w:rsidR="003221FD" w:rsidRPr="009F14F9" w:rsidRDefault="003221FD" w:rsidP="007A3222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9F14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18 tiết</w:t>
            </w:r>
          </w:p>
        </w:tc>
      </w:tr>
      <w:tr w:rsidR="003221FD" w:rsidRPr="009F14F9" w14:paraId="26AC2B15" w14:textId="6607854D" w:rsidTr="00DA1181">
        <w:tc>
          <w:tcPr>
            <w:tcW w:w="1985" w:type="dxa"/>
            <w:vAlign w:val="center"/>
          </w:tcPr>
          <w:p w14:paraId="382D10DD" w14:textId="77777777" w:rsidR="003221FD" w:rsidRPr="009F14F9" w:rsidRDefault="003221FD" w:rsidP="007A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proofErr w:type="spellStart"/>
            <w:r w:rsidRPr="009F1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Học</w:t>
            </w:r>
            <w:proofErr w:type="spellEnd"/>
            <w:r w:rsidRPr="009F1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9F1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kì</w:t>
            </w:r>
            <w:proofErr w:type="spellEnd"/>
            <w:r w:rsidRPr="009F1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 II</w:t>
            </w:r>
          </w:p>
          <w:p w14:paraId="33ECB7A4" w14:textId="23CF9638" w:rsidR="003221FD" w:rsidRPr="009F14F9" w:rsidRDefault="00A14CF8" w:rsidP="007A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</w:pPr>
            <w:r w:rsidRPr="009F14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68</w:t>
            </w:r>
            <w:r w:rsidR="003221FD" w:rsidRPr="009F14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3221FD" w:rsidRPr="009F14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tiết</w:t>
            </w:r>
            <w:proofErr w:type="spellEnd"/>
          </w:p>
        </w:tc>
        <w:tc>
          <w:tcPr>
            <w:tcW w:w="3118" w:type="dxa"/>
          </w:tcPr>
          <w:p w14:paraId="1B4DE1C0" w14:textId="5FFCC84D" w:rsidR="003221FD" w:rsidRPr="009F14F9" w:rsidRDefault="003221FD" w:rsidP="007A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3</w:t>
            </w:r>
            <w:r w:rsidR="00A14CF8"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0</w:t>
            </w:r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9F14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tiết</w:t>
            </w:r>
            <w:proofErr w:type="spellEnd"/>
          </w:p>
          <w:p w14:paraId="15DA4E0E" w14:textId="77777777" w:rsidR="003221FD" w:rsidRPr="009F14F9" w:rsidRDefault="003221FD" w:rsidP="007A32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</w:tcPr>
          <w:p w14:paraId="72F1379D" w14:textId="734DFD68" w:rsidR="003221FD" w:rsidRPr="009F14F9" w:rsidRDefault="003221FD" w:rsidP="007A3222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9F14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38 tiết</w:t>
            </w:r>
          </w:p>
          <w:p w14:paraId="2AEF7BA5" w14:textId="77777777" w:rsidR="003221FD" w:rsidRPr="009F14F9" w:rsidRDefault="003221FD" w:rsidP="007A32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</w:tcPr>
          <w:p w14:paraId="4991D70E" w14:textId="3FA5B3A6" w:rsidR="003221FD" w:rsidRPr="009F14F9" w:rsidRDefault="003221FD" w:rsidP="007A3222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9F14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17 tiết</w:t>
            </w:r>
          </w:p>
        </w:tc>
      </w:tr>
    </w:tbl>
    <w:p w14:paraId="1D7A57E7" w14:textId="798AFC81" w:rsidR="007E6D76" w:rsidRPr="009F14F9" w:rsidRDefault="007E6D76" w:rsidP="00B052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15E0E" w14:textId="534E8845" w:rsidR="00CD6A7D" w:rsidRPr="009F14F9" w:rsidRDefault="00E8508C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="00FF0CE0" w:rsidRPr="009F14F9">
        <w:rPr>
          <w:rFonts w:ascii="Times New Roman" w:hAnsi="Times New Roman" w:cs="Times New Roman"/>
          <w:b/>
          <w:bCs/>
          <w:sz w:val="24"/>
          <w:szCs w:val="24"/>
        </w:rPr>
        <w:t>Phân</w:t>
      </w:r>
      <w:proofErr w:type="spellEnd"/>
      <w:r w:rsidR="00FF0CE0"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4F9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4F9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</w:p>
    <w:p w14:paraId="667D143D" w14:textId="77777777" w:rsidR="009A12BF" w:rsidRPr="009F14F9" w:rsidRDefault="009A12BF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4"/>
        <w:gridCol w:w="5820"/>
        <w:gridCol w:w="910"/>
        <w:gridCol w:w="2101"/>
        <w:gridCol w:w="3113"/>
        <w:gridCol w:w="1701"/>
      </w:tblGrid>
      <w:tr w:rsidR="003E5833" w:rsidRPr="009F14F9" w14:paraId="5A033E46" w14:textId="77777777" w:rsidTr="0093041D">
        <w:trPr>
          <w:cantSplit/>
        </w:trPr>
        <w:tc>
          <w:tcPr>
            <w:tcW w:w="814" w:type="dxa"/>
            <w:shd w:val="clear" w:color="auto" w:fill="FDE9D9" w:themeFill="accent6" w:themeFillTint="33"/>
            <w:vAlign w:val="center"/>
          </w:tcPr>
          <w:p w14:paraId="73BDDE53" w14:textId="79E2EC4E" w:rsidR="00C6418F" w:rsidRPr="009F14F9" w:rsidRDefault="00DE7613" w:rsidP="00087609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STT</w:t>
            </w:r>
          </w:p>
        </w:tc>
        <w:tc>
          <w:tcPr>
            <w:tcW w:w="5820" w:type="dxa"/>
            <w:shd w:val="clear" w:color="auto" w:fill="FDE9D9" w:themeFill="accent6" w:themeFillTint="33"/>
            <w:vAlign w:val="center"/>
          </w:tcPr>
          <w:p w14:paraId="56071322" w14:textId="5D9391C0" w:rsidR="00C6418F" w:rsidRPr="009F14F9" w:rsidRDefault="00C6418F" w:rsidP="008D1407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910" w:type="dxa"/>
            <w:shd w:val="clear" w:color="auto" w:fill="FDE9D9" w:themeFill="accent6" w:themeFillTint="33"/>
            <w:vAlign w:val="center"/>
          </w:tcPr>
          <w:p w14:paraId="6875D84A" w14:textId="3A0AB035" w:rsidR="00C6418F" w:rsidRPr="009F14F9" w:rsidRDefault="00C6418F" w:rsidP="008D1407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2101" w:type="dxa"/>
            <w:shd w:val="clear" w:color="auto" w:fill="FDE9D9" w:themeFill="accent6" w:themeFillTint="33"/>
            <w:vAlign w:val="center"/>
          </w:tcPr>
          <w:p w14:paraId="0BF78007" w14:textId="13EA9035" w:rsidR="00C6418F" w:rsidRPr="009F14F9" w:rsidRDefault="00292EBD" w:rsidP="00292EBD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b/>
                <w:bCs/>
                <w:color w:val="auto"/>
                <w:sz w:val="24"/>
                <w:szCs w:val="24"/>
              </w:rPr>
              <w:t>Thời</w:t>
            </w:r>
            <w:proofErr w:type="spellEnd"/>
            <w:r w:rsidRPr="009F14F9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b/>
                <w:bCs/>
                <w:color w:val="auto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3113" w:type="dxa"/>
            <w:shd w:val="clear" w:color="auto" w:fill="FDE9D9" w:themeFill="accent6" w:themeFillTint="33"/>
            <w:vAlign w:val="center"/>
          </w:tcPr>
          <w:p w14:paraId="30F74AA9" w14:textId="1A1F2F42" w:rsidR="00C6418F" w:rsidRPr="009F14F9" w:rsidRDefault="00C6418F" w:rsidP="00321043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9F7FF20" w14:textId="753A61E6" w:rsidR="00C6418F" w:rsidRPr="009F14F9" w:rsidRDefault="00C6418F" w:rsidP="008D1407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Địa điểm dạy học</w:t>
            </w:r>
          </w:p>
        </w:tc>
      </w:tr>
      <w:tr w:rsidR="00CC3743" w:rsidRPr="009F14F9" w14:paraId="7844AAC2" w14:textId="77777777" w:rsidTr="00CC3743">
        <w:trPr>
          <w:trHeight w:val="567"/>
        </w:trPr>
        <w:tc>
          <w:tcPr>
            <w:tcW w:w="6634" w:type="dxa"/>
            <w:gridSpan w:val="2"/>
            <w:shd w:val="clear" w:color="auto" w:fill="auto"/>
            <w:vAlign w:val="center"/>
          </w:tcPr>
          <w:p w14:paraId="36650259" w14:textId="21E8878F" w:rsidR="00CC3743" w:rsidRPr="009F14F9" w:rsidRDefault="00CC3743" w:rsidP="00D47471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1: PHÉP NHÂN VÀ PHÉP CHIA CÁC ĐA THỨC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C17EEAA" w14:textId="3F45321B" w:rsidR="00CC3743" w:rsidRPr="009F14F9" w:rsidRDefault="00CC3743" w:rsidP="00D47471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D2BE3E6" w14:textId="62016583" w:rsidR="00CC3743" w:rsidRPr="009F14F9" w:rsidRDefault="00CC3743" w:rsidP="00292EBD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37D2B6DC" w14:textId="77777777" w:rsidR="00CC3743" w:rsidRPr="009F14F9" w:rsidRDefault="00CC3743" w:rsidP="00321043">
            <w:pPr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BDFAA1" w14:textId="1879B265" w:rsidR="00CC3743" w:rsidRPr="009F14F9" w:rsidRDefault="00CC3743" w:rsidP="00D4747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3E5833" w:rsidRPr="009F14F9" w14:paraId="50141439" w14:textId="77777777" w:rsidTr="00087609">
        <w:tc>
          <w:tcPr>
            <w:tcW w:w="814" w:type="dxa"/>
            <w:vAlign w:val="center"/>
          </w:tcPr>
          <w:p w14:paraId="7D57BE1F" w14:textId="42177D61" w:rsidR="00C6418F" w:rsidRPr="009F14F9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20" w:type="dxa"/>
            <w:vAlign w:val="center"/>
          </w:tcPr>
          <w:p w14:paraId="2A25AFF6" w14:textId="14B9C30A" w:rsidR="00C6418F" w:rsidRPr="009F14F9" w:rsidRDefault="00311D65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1. </w:t>
            </w:r>
            <w:proofErr w:type="spellStart"/>
            <w:r w:rsidR="00CA204C" w:rsidRPr="009F14F9">
              <w:rPr>
                <w:sz w:val="24"/>
                <w:szCs w:val="24"/>
              </w:rPr>
              <w:t>Nhân</w:t>
            </w:r>
            <w:proofErr w:type="spellEnd"/>
            <w:r w:rsidR="00CA204C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A204C" w:rsidRPr="009F14F9">
              <w:rPr>
                <w:sz w:val="24"/>
                <w:szCs w:val="24"/>
              </w:rPr>
              <w:t>đơn</w:t>
            </w:r>
            <w:proofErr w:type="spellEnd"/>
            <w:r w:rsidR="00CA204C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A204C" w:rsidRPr="009F14F9">
              <w:rPr>
                <w:sz w:val="24"/>
                <w:szCs w:val="24"/>
              </w:rPr>
              <w:t>thức</w:t>
            </w:r>
            <w:proofErr w:type="spellEnd"/>
            <w:r w:rsidR="00CA204C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A204C" w:rsidRPr="009F14F9">
              <w:rPr>
                <w:sz w:val="24"/>
                <w:szCs w:val="24"/>
              </w:rPr>
              <w:t>với</w:t>
            </w:r>
            <w:proofErr w:type="spellEnd"/>
            <w:r w:rsidR="00CA204C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A204C" w:rsidRPr="009F14F9">
              <w:rPr>
                <w:sz w:val="24"/>
                <w:szCs w:val="24"/>
              </w:rPr>
              <w:t>đa</w:t>
            </w:r>
            <w:proofErr w:type="spellEnd"/>
            <w:r w:rsidR="00CA204C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A204C" w:rsidRPr="009F14F9">
              <w:rPr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910" w:type="dxa"/>
            <w:vAlign w:val="center"/>
          </w:tcPr>
          <w:p w14:paraId="02DC3E39" w14:textId="73407E78" w:rsidR="00C6418F" w:rsidRPr="009F14F9" w:rsidRDefault="00CA204C" w:rsidP="00D47471">
            <w:pPr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564BB99E" w14:textId="04422A8C" w:rsidR="00C6418F" w:rsidRPr="009F14F9" w:rsidRDefault="00E3127A" w:rsidP="00292EBD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3113" w:type="dxa"/>
            <w:vAlign w:val="center"/>
          </w:tcPr>
          <w:p w14:paraId="7B1DC382" w14:textId="77777777" w:rsidR="00321043" w:rsidRPr="009F14F9" w:rsidRDefault="00321043" w:rsidP="00321043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321CC2FC" w14:textId="65CC56F3" w:rsidR="00C6418F" w:rsidRPr="009F14F9" w:rsidRDefault="00321043" w:rsidP="00321043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14710D33" w14:textId="2B8BDBAF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61F6ED2E" w14:textId="77777777" w:rsidTr="00087609">
        <w:tc>
          <w:tcPr>
            <w:tcW w:w="814" w:type="dxa"/>
            <w:vAlign w:val="center"/>
          </w:tcPr>
          <w:p w14:paraId="2D58BF7A" w14:textId="1A31BF45" w:rsidR="00C6418F" w:rsidRPr="009F14F9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820" w:type="dxa"/>
            <w:vAlign w:val="center"/>
          </w:tcPr>
          <w:p w14:paraId="40B66CF5" w14:textId="2EAA7AE9" w:rsidR="00C6418F" w:rsidRPr="009F14F9" w:rsidRDefault="00311D65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2. </w:t>
            </w:r>
            <w:proofErr w:type="spellStart"/>
            <w:r w:rsidR="00CA204C" w:rsidRPr="009F14F9">
              <w:rPr>
                <w:sz w:val="24"/>
                <w:szCs w:val="24"/>
              </w:rPr>
              <w:t>Nhân</w:t>
            </w:r>
            <w:proofErr w:type="spellEnd"/>
            <w:r w:rsidR="00CA204C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A204C" w:rsidRPr="009F14F9">
              <w:rPr>
                <w:sz w:val="24"/>
                <w:szCs w:val="24"/>
              </w:rPr>
              <w:t>đa</w:t>
            </w:r>
            <w:proofErr w:type="spellEnd"/>
            <w:r w:rsidR="00CA204C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A204C" w:rsidRPr="009F14F9">
              <w:rPr>
                <w:sz w:val="24"/>
                <w:szCs w:val="24"/>
              </w:rPr>
              <w:t>thức</w:t>
            </w:r>
            <w:proofErr w:type="spellEnd"/>
            <w:r w:rsidR="00CA204C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A204C" w:rsidRPr="009F14F9">
              <w:rPr>
                <w:sz w:val="24"/>
                <w:szCs w:val="24"/>
              </w:rPr>
              <w:t>với</w:t>
            </w:r>
            <w:proofErr w:type="spellEnd"/>
            <w:r w:rsidR="00CA204C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A204C" w:rsidRPr="009F14F9">
              <w:rPr>
                <w:sz w:val="24"/>
                <w:szCs w:val="24"/>
              </w:rPr>
              <w:t>đa</w:t>
            </w:r>
            <w:proofErr w:type="spellEnd"/>
            <w:r w:rsidR="00CA204C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A204C" w:rsidRPr="009F14F9">
              <w:rPr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910" w:type="dxa"/>
            <w:vAlign w:val="center"/>
          </w:tcPr>
          <w:p w14:paraId="317ED157" w14:textId="150AEC6D" w:rsidR="00C6418F" w:rsidRPr="009F14F9" w:rsidRDefault="00CA204C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6931C461" w14:textId="5B2D93C6" w:rsidR="00C6418F" w:rsidRPr="009F14F9" w:rsidRDefault="00603398" w:rsidP="00292EBD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4C02D7" w:rsidRPr="009F14F9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3113" w:type="dxa"/>
            <w:vAlign w:val="center"/>
          </w:tcPr>
          <w:p w14:paraId="6B308B55" w14:textId="77777777" w:rsidR="00321043" w:rsidRPr="009F14F9" w:rsidRDefault="00321043" w:rsidP="00321043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3547ABE9" w14:textId="7531BD0D" w:rsidR="00C6418F" w:rsidRPr="009F14F9" w:rsidRDefault="00321043" w:rsidP="00321043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199AC7FD" w14:textId="2F778D6F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6553059B" w14:textId="77777777" w:rsidTr="00087609">
        <w:tc>
          <w:tcPr>
            <w:tcW w:w="814" w:type="dxa"/>
            <w:shd w:val="clear" w:color="auto" w:fill="FFFFFF" w:themeFill="background1"/>
            <w:vAlign w:val="center"/>
          </w:tcPr>
          <w:p w14:paraId="58F5E75C" w14:textId="01837A0F" w:rsidR="00C6418F" w:rsidRPr="009F14F9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820" w:type="dxa"/>
            <w:shd w:val="clear" w:color="auto" w:fill="FFFFFF" w:themeFill="background1"/>
            <w:vAlign w:val="center"/>
          </w:tcPr>
          <w:p w14:paraId="6CB9929B" w14:textId="223887DB" w:rsidR="00C6418F" w:rsidRPr="009F14F9" w:rsidRDefault="00311D65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3. </w:t>
            </w:r>
            <w:proofErr w:type="spellStart"/>
            <w:r w:rsidR="004C02D7" w:rsidRPr="009F14F9">
              <w:rPr>
                <w:sz w:val="24"/>
                <w:szCs w:val="24"/>
              </w:rPr>
              <w:t>Những</w:t>
            </w:r>
            <w:proofErr w:type="spellEnd"/>
            <w:r w:rsidR="004C02D7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4C02D7" w:rsidRPr="009F14F9">
              <w:rPr>
                <w:sz w:val="24"/>
                <w:szCs w:val="24"/>
              </w:rPr>
              <w:t>hằng</w:t>
            </w:r>
            <w:proofErr w:type="spellEnd"/>
            <w:r w:rsidR="004C02D7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4C02D7" w:rsidRPr="009F14F9">
              <w:rPr>
                <w:sz w:val="24"/>
                <w:szCs w:val="24"/>
              </w:rPr>
              <w:t>đẳng</w:t>
            </w:r>
            <w:proofErr w:type="spellEnd"/>
            <w:r w:rsidR="004C02D7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4C02D7" w:rsidRPr="009F14F9">
              <w:rPr>
                <w:sz w:val="24"/>
                <w:szCs w:val="24"/>
              </w:rPr>
              <w:t>thức</w:t>
            </w:r>
            <w:proofErr w:type="spellEnd"/>
            <w:r w:rsidR="004C02D7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4C02D7" w:rsidRPr="009F14F9">
              <w:rPr>
                <w:sz w:val="24"/>
                <w:szCs w:val="24"/>
              </w:rPr>
              <w:t>đáng</w:t>
            </w:r>
            <w:proofErr w:type="spellEnd"/>
            <w:r w:rsidR="004C02D7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4C02D7" w:rsidRPr="009F14F9">
              <w:rPr>
                <w:sz w:val="24"/>
                <w:szCs w:val="24"/>
              </w:rPr>
              <w:t>nhớ</w:t>
            </w:r>
            <w:proofErr w:type="spellEnd"/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263A2A83" w14:textId="13D4C7BB" w:rsidR="00C6418F" w:rsidRPr="009F14F9" w:rsidRDefault="004C02D7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207DB424" w14:textId="60ECA72D" w:rsidR="00C6418F" w:rsidRPr="009F14F9" w:rsidRDefault="00603398" w:rsidP="00292EBD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4C02D7" w:rsidRPr="009F14F9">
              <w:rPr>
                <w:color w:val="auto"/>
                <w:sz w:val="24"/>
                <w:szCs w:val="24"/>
              </w:rPr>
              <w:t>2,3,4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7FFAEDE6" w14:textId="4A3E55F6" w:rsidR="00321043" w:rsidRPr="009F14F9" w:rsidRDefault="00321043" w:rsidP="00321043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117486AC" w14:textId="444CFD68" w:rsidR="00321043" w:rsidRPr="009F14F9" w:rsidRDefault="00321043" w:rsidP="00321043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5F33CD" w14:textId="0FBD82B8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29764A32" w14:textId="77777777" w:rsidTr="00087609">
        <w:tc>
          <w:tcPr>
            <w:tcW w:w="814" w:type="dxa"/>
            <w:shd w:val="clear" w:color="auto" w:fill="FFFFFF" w:themeFill="background1"/>
            <w:vAlign w:val="center"/>
          </w:tcPr>
          <w:p w14:paraId="3D0AE5BF" w14:textId="2BEE4992" w:rsidR="00C6418F" w:rsidRPr="009F14F9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820" w:type="dxa"/>
            <w:shd w:val="clear" w:color="auto" w:fill="FFFFFF" w:themeFill="background1"/>
            <w:vAlign w:val="center"/>
          </w:tcPr>
          <w:p w14:paraId="661CB371" w14:textId="06B52CC6" w:rsidR="00C6418F" w:rsidRPr="009F14F9" w:rsidRDefault="00311D65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4. </w:t>
            </w:r>
            <w:proofErr w:type="spellStart"/>
            <w:r w:rsidR="004C02D7" w:rsidRPr="009F14F9">
              <w:rPr>
                <w:sz w:val="24"/>
                <w:szCs w:val="24"/>
              </w:rPr>
              <w:t>Phân</w:t>
            </w:r>
            <w:proofErr w:type="spellEnd"/>
            <w:r w:rsidR="004C02D7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4C02D7" w:rsidRPr="009F14F9">
              <w:rPr>
                <w:sz w:val="24"/>
                <w:szCs w:val="24"/>
              </w:rPr>
              <w:t>tích</w:t>
            </w:r>
            <w:proofErr w:type="spellEnd"/>
            <w:r w:rsidR="004C02D7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4C02D7" w:rsidRPr="009F14F9">
              <w:rPr>
                <w:sz w:val="24"/>
                <w:szCs w:val="24"/>
              </w:rPr>
              <w:t>đa</w:t>
            </w:r>
            <w:proofErr w:type="spellEnd"/>
            <w:r w:rsidR="004C02D7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4C02D7" w:rsidRPr="009F14F9">
              <w:rPr>
                <w:sz w:val="24"/>
                <w:szCs w:val="24"/>
              </w:rPr>
              <w:t>thức</w:t>
            </w:r>
            <w:proofErr w:type="spellEnd"/>
            <w:r w:rsidR="004C02D7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4C02D7" w:rsidRPr="009F14F9">
              <w:rPr>
                <w:sz w:val="24"/>
                <w:szCs w:val="24"/>
              </w:rPr>
              <w:t>thành</w:t>
            </w:r>
            <w:proofErr w:type="spellEnd"/>
            <w:r w:rsidR="004C02D7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4C02D7" w:rsidRPr="009F14F9">
              <w:rPr>
                <w:sz w:val="24"/>
                <w:szCs w:val="24"/>
              </w:rPr>
              <w:t>nhân</w:t>
            </w:r>
            <w:proofErr w:type="spellEnd"/>
            <w:r w:rsidR="004C02D7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4C02D7" w:rsidRPr="009F14F9">
              <w:rPr>
                <w:sz w:val="24"/>
                <w:szCs w:val="24"/>
              </w:rPr>
              <w:t>tử</w:t>
            </w:r>
            <w:proofErr w:type="spellEnd"/>
            <w:r w:rsidR="002929EF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2929EF" w:rsidRPr="009F14F9">
              <w:rPr>
                <w:sz w:val="24"/>
                <w:szCs w:val="24"/>
              </w:rPr>
              <w:t>bằng</w:t>
            </w:r>
            <w:proofErr w:type="spellEnd"/>
            <w:r w:rsidR="002929EF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2929EF" w:rsidRPr="009F14F9">
              <w:rPr>
                <w:sz w:val="24"/>
                <w:szCs w:val="24"/>
              </w:rPr>
              <w:t>phương</w:t>
            </w:r>
            <w:proofErr w:type="spellEnd"/>
            <w:r w:rsidR="002929EF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2929EF" w:rsidRPr="009F14F9">
              <w:rPr>
                <w:sz w:val="24"/>
                <w:szCs w:val="24"/>
              </w:rPr>
              <w:t>pháp</w:t>
            </w:r>
            <w:proofErr w:type="spellEnd"/>
            <w:r w:rsidR="002929EF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2929EF" w:rsidRPr="009F14F9">
              <w:rPr>
                <w:sz w:val="24"/>
                <w:szCs w:val="24"/>
              </w:rPr>
              <w:t>đặt</w:t>
            </w:r>
            <w:proofErr w:type="spellEnd"/>
            <w:r w:rsidR="002929EF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2929EF" w:rsidRPr="009F14F9">
              <w:rPr>
                <w:sz w:val="24"/>
                <w:szCs w:val="24"/>
              </w:rPr>
              <w:t>nhân</w:t>
            </w:r>
            <w:proofErr w:type="spellEnd"/>
            <w:r w:rsidR="002929EF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2929EF" w:rsidRPr="009F14F9">
              <w:rPr>
                <w:sz w:val="24"/>
                <w:szCs w:val="24"/>
              </w:rPr>
              <w:t>tử</w:t>
            </w:r>
            <w:proofErr w:type="spellEnd"/>
            <w:r w:rsidR="002929EF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2929EF" w:rsidRPr="009F14F9">
              <w:rPr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2754E6E0" w14:textId="77777777" w:rsidR="00C6418F" w:rsidRDefault="002929EF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  <w:p w14:paraId="761CD4D5" w14:textId="13651149" w:rsidR="00971A15" w:rsidRPr="00971A15" w:rsidRDefault="00971A15" w:rsidP="00971A1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4B1DE6F7" w14:textId="6F835C74" w:rsidR="00C6418F" w:rsidRPr="009F14F9" w:rsidRDefault="00603398" w:rsidP="00292EBD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5B22F7"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338498B9" w14:textId="77777777" w:rsidR="00FF537A" w:rsidRPr="009F14F9" w:rsidRDefault="00FF537A" w:rsidP="00FF537A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553267AC" w14:textId="3E309A30" w:rsidR="00C6418F" w:rsidRPr="009F14F9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C01871" w14:textId="744C7EE5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2929EF" w:rsidRPr="009F14F9" w14:paraId="4085D29A" w14:textId="77777777" w:rsidTr="00087609">
        <w:tc>
          <w:tcPr>
            <w:tcW w:w="814" w:type="dxa"/>
            <w:shd w:val="clear" w:color="auto" w:fill="FFFFFF" w:themeFill="background1"/>
            <w:vAlign w:val="center"/>
          </w:tcPr>
          <w:p w14:paraId="64F3F436" w14:textId="1E2E1522" w:rsidR="002929EF" w:rsidRPr="009F14F9" w:rsidRDefault="002929EF" w:rsidP="002929EF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820" w:type="dxa"/>
            <w:shd w:val="clear" w:color="auto" w:fill="FFFFFF" w:themeFill="background1"/>
            <w:vAlign w:val="center"/>
          </w:tcPr>
          <w:p w14:paraId="7DECB513" w14:textId="7B744F92" w:rsidR="002929EF" w:rsidRPr="009F14F9" w:rsidRDefault="002929EF" w:rsidP="002929EF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5. </w:t>
            </w:r>
            <w:proofErr w:type="spellStart"/>
            <w:r w:rsidRPr="009F14F9">
              <w:rPr>
                <w:sz w:val="24"/>
                <w:szCs w:val="24"/>
              </w:rPr>
              <w:t>Phân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tích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thành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nhân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tử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bằng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phương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pháp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dùng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hằng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đẳng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7CEB8499" w14:textId="2B405FA9" w:rsidR="002929EF" w:rsidRPr="009F14F9" w:rsidRDefault="002929EF" w:rsidP="002929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724AD498" w14:textId="5FA29F00" w:rsidR="002929EF" w:rsidRPr="009F14F9" w:rsidRDefault="002929EF" w:rsidP="002929EF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5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464F29AE" w14:textId="77777777" w:rsidR="002929EF" w:rsidRPr="009F14F9" w:rsidRDefault="002929EF" w:rsidP="002929EF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3BCAC487" w14:textId="65FECF80" w:rsidR="002929EF" w:rsidRPr="009F14F9" w:rsidRDefault="002929EF" w:rsidP="002929EF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CE24BE0" w14:textId="1E0832DA" w:rsidR="002929EF" w:rsidRPr="009F14F9" w:rsidRDefault="00FF3A68" w:rsidP="002929EF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2929EF" w:rsidRPr="009F14F9" w14:paraId="7ABFED98" w14:textId="77777777" w:rsidTr="00087609">
        <w:tc>
          <w:tcPr>
            <w:tcW w:w="814" w:type="dxa"/>
            <w:shd w:val="clear" w:color="auto" w:fill="FFFFFF" w:themeFill="background1"/>
            <w:vAlign w:val="center"/>
          </w:tcPr>
          <w:p w14:paraId="526502FB" w14:textId="3A7EACE5" w:rsidR="002929EF" w:rsidRPr="009F14F9" w:rsidRDefault="002929EF" w:rsidP="002929EF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6</w:t>
            </w:r>
          </w:p>
        </w:tc>
        <w:tc>
          <w:tcPr>
            <w:tcW w:w="5820" w:type="dxa"/>
            <w:shd w:val="clear" w:color="auto" w:fill="FFFFFF" w:themeFill="background1"/>
            <w:vAlign w:val="center"/>
          </w:tcPr>
          <w:p w14:paraId="08303F6A" w14:textId="7C95F5A5" w:rsidR="002929EF" w:rsidRPr="009F14F9" w:rsidRDefault="002929EF" w:rsidP="002929EF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6. </w:t>
            </w:r>
            <w:proofErr w:type="spellStart"/>
            <w:r w:rsidRPr="009F14F9">
              <w:rPr>
                <w:sz w:val="24"/>
                <w:szCs w:val="24"/>
              </w:rPr>
              <w:t>Phân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tích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thành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nhân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tử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bằng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phương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pháp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nhóm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hạng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3DFD6C05" w14:textId="60FEEED9" w:rsidR="002929EF" w:rsidRPr="009F14F9" w:rsidRDefault="002929EF" w:rsidP="002929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3E25E398" w14:textId="26383EE0" w:rsidR="002929EF" w:rsidRPr="009F14F9" w:rsidRDefault="002929EF" w:rsidP="002929EF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6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7B6B52CA" w14:textId="77777777" w:rsidR="002929EF" w:rsidRPr="009F14F9" w:rsidRDefault="002929EF" w:rsidP="002929EF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4E9907A6" w14:textId="5F5401CC" w:rsidR="002929EF" w:rsidRPr="009F14F9" w:rsidRDefault="002929EF" w:rsidP="002929EF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C74571" w14:textId="3B939D34" w:rsidR="002929EF" w:rsidRPr="009F14F9" w:rsidRDefault="00FF3A68" w:rsidP="002929EF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2929EF" w:rsidRPr="009F14F9" w14:paraId="54297D46" w14:textId="77777777" w:rsidTr="00087609">
        <w:tc>
          <w:tcPr>
            <w:tcW w:w="814" w:type="dxa"/>
            <w:shd w:val="clear" w:color="auto" w:fill="FFFFFF" w:themeFill="background1"/>
            <w:vAlign w:val="center"/>
          </w:tcPr>
          <w:p w14:paraId="7F6BCAEA" w14:textId="7EC523EE" w:rsidR="002929EF" w:rsidRPr="009F14F9" w:rsidRDefault="002929EF" w:rsidP="002929EF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7</w:t>
            </w:r>
          </w:p>
        </w:tc>
        <w:tc>
          <w:tcPr>
            <w:tcW w:w="5820" w:type="dxa"/>
            <w:shd w:val="clear" w:color="auto" w:fill="FFFFFF" w:themeFill="background1"/>
            <w:vAlign w:val="center"/>
          </w:tcPr>
          <w:p w14:paraId="6554668C" w14:textId="01771647" w:rsidR="002929EF" w:rsidRPr="009F14F9" w:rsidRDefault="002929EF" w:rsidP="002929EF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7. </w:t>
            </w:r>
            <w:proofErr w:type="spellStart"/>
            <w:r w:rsidRPr="009F14F9">
              <w:rPr>
                <w:sz w:val="24"/>
                <w:szCs w:val="24"/>
              </w:rPr>
              <w:t>Phân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tích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thành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nhân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tử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bằng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cách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phối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hợp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nhiều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phương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pháp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71EEE64B" w14:textId="3317718C" w:rsidR="002929EF" w:rsidRPr="009F14F9" w:rsidRDefault="002929EF" w:rsidP="002929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7505B87D" w14:textId="65E961D9" w:rsidR="002929EF" w:rsidRPr="009F14F9" w:rsidRDefault="002929EF" w:rsidP="002929EF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7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338566D1" w14:textId="77777777" w:rsidR="002929EF" w:rsidRPr="009F14F9" w:rsidRDefault="002929EF" w:rsidP="002929EF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77838D51" w14:textId="1FC632CC" w:rsidR="002929EF" w:rsidRPr="009F14F9" w:rsidRDefault="002929EF" w:rsidP="002929EF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D14AA6" w14:textId="29029CB9" w:rsidR="002929EF" w:rsidRPr="009F14F9" w:rsidRDefault="00FF3A68" w:rsidP="002929EF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EA2943" w:rsidRPr="009F14F9" w14:paraId="5BC5D0C2" w14:textId="77777777" w:rsidTr="00087609">
        <w:tc>
          <w:tcPr>
            <w:tcW w:w="814" w:type="dxa"/>
            <w:vAlign w:val="center"/>
          </w:tcPr>
          <w:p w14:paraId="67DBE1C5" w14:textId="6AA8B687" w:rsidR="00EA2943" w:rsidRPr="009F14F9" w:rsidRDefault="002929EF" w:rsidP="00EA2943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8</w:t>
            </w:r>
          </w:p>
        </w:tc>
        <w:tc>
          <w:tcPr>
            <w:tcW w:w="5820" w:type="dxa"/>
            <w:vAlign w:val="center"/>
          </w:tcPr>
          <w:p w14:paraId="79713102" w14:textId="4DF39D45" w:rsidR="00EA2943" w:rsidRPr="009F14F9" w:rsidRDefault="0003352A" w:rsidP="00EA2943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FF0000"/>
                <w:sz w:val="24"/>
                <w:szCs w:val="24"/>
              </w:rPr>
              <w:t>Ôn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FF0000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FF0000"/>
                <w:sz w:val="24"/>
                <w:szCs w:val="24"/>
              </w:rPr>
              <w:t>và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</w:t>
            </w:r>
            <w:r w:rsidR="00EA2943" w:rsidRPr="009F14F9">
              <w:rPr>
                <w:color w:val="FF0000"/>
                <w:sz w:val="24"/>
                <w:szCs w:val="24"/>
              </w:rPr>
              <w:t xml:space="preserve">KT </w:t>
            </w:r>
            <w:proofErr w:type="spellStart"/>
            <w:r w:rsidR="00EA2943" w:rsidRPr="009F14F9">
              <w:rPr>
                <w:color w:val="FF0000"/>
                <w:sz w:val="24"/>
                <w:szCs w:val="24"/>
              </w:rPr>
              <w:t>giữa</w:t>
            </w:r>
            <w:proofErr w:type="spellEnd"/>
            <w:r w:rsidR="00EA2943" w:rsidRPr="009F14F9">
              <w:rPr>
                <w:color w:val="FF0000"/>
                <w:sz w:val="24"/>
                <w:szCs w:val="24"/>
              </w:rPr>
              <w:t xml:space="preserve"> HK 1</w:t>
            </w:r>
          </w:p>
        </w:tc>
        <w:tc>
          <w:tcPr>
            <w:tcW w:w="910" w:type="dxa"/>
            <w:vAlign w:val="center"/>
          </w:tcPr>
          <w:p w14:paraId="06720FE4" w14:textId="167DE45C" w:rsidR="00EA2943" w:rsidRPr="009F14F9" w:rsidRDefault="0003352A" w:rsidP="00EA294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60D86289" w14:textId="33FF6616" w:rsidR="00EA2943" w:rsidRPr="009F14F9" w:rsidRDefault="00EA2943" w:rsidP="00EA2943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FF0000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8</w:t>
            </w:r>
          </w:p>
        </w:tc>
        <w:tc>
          <w:tcPr>
            <w:tcW w:w="3113" w:type="dxa"/>
            <w:vAlign w:val="center"/>
          </w:tcPr>
          <w:p w14:paraId="68491143" w14:textId="2510C1C4" w:rsidR="00EA2943" w:rsidRPr="009F14F9" w:rsidRDefault="00EA2943" w:rsidP="00EA29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281BF8" w14:textId="00471E86" w:rsidR="00EA2943" w:rsidRPr="009F14F9" w:rsidRDefault="00FF3A68" w:rsidP="00EA2943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5B22F7" w:rsidRPr="009F14F9" w14:paraId="7E600E0C" w14:textId="77777777" w:rsidTr="00087609">
        <w:tc>
          <w:tcPr>
            <w:tcW w:w="814" w:type="dxa"/>
            <w:vAlign w:val="center"/>
          </w:tcPr>
          <w:p w14:paraId="3CB34C90" w14:textId="796F7232" w:rsidR="005B22F7" w:rsidRPr="009F14F9" w:rsidRDefault="002929EF" w:rsidP="00087609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9</w:t>
            </w:r>
          </w:p>
        </w:tc>
        <w:tc>
          <w:tcPr>
            <w:tcW w:w="5820" w:type="dxa"/>
            <w:vAlign w:val="center"/>
          </w:tcPr>
          <w:p w14:paraId="458CFEFD" w14:textId="3EA586A8" w:rsidR="005B22F7" w:rsidRPr="009F14F9" w:rsidRDefault="005B22F7" w:rsidP="005E4605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r w:rsidR="002929EF" w:rsidRPr="009F14F9">
              <w:rPr>
                <w:sz w:val="24"/>
                <w:szCs w:val="24"/>
              </w:rPr>
              <w:t>8</w:t>
            </w:r>
            <w:r w:rsidRPr="009F14F9">
              <w:rPr>
                <w:sz w:val="24"/>
                <w:szCs w:val="24"/>
              </w:rPr>
              <w:t xml:space="preserve">. Chia </w:t>
            </w:r>
            <w:proofErr w:type="spellStart"/>
            <w:r w:rsidRPr="009F14F9">
              <w:rPr>
                <w:sz w:val="24"/>
                <w:szCs w:val="24"/>
              </w:rPr>
              <w:t>đa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cho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đơn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910" w:type="dxa"/>
            <w:vAlign w:val="center"/>
          </w:tcPr>
          <w:p w14:paraId="4D1EFF1C" w14:textId="70D804D6" w:rsidR="005B22F7" w:rsidRPr="009F14F9" w:rsidRDefault="005B22F7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392DAEC9" w14:textId="49410F84" w:rsidR="005B22F7" w:rsidRPr="009F14F9" w:rsidRDefault="005B22F7" w:rsidP="00292EBD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EA2943" w:rsidRPr="009F14F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113" w:type="dxa"/>
            <w:vAlign w:val="center"/>
          </w:tcPr>
          <w:p w14:paraId="51A9D986" w14:textId="77777777" w:rsidR="005B22F7" w:rsidRPr="009F14F9" w:rsidRDefault="005B22F7" w:rsidP="005B22F7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28973827" w14:textId="7C0ABE45" w:rsidR="005B22F7" w:rsidRPr="009F14F9" w:rsidRDefault="005B22F7" w:rsidP="005B22F7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4C51EF8F" w14:textId="26E40702" w:rsidR="005B22F7" w:rsidRPr="009F14F9" w:rsidRDefault="005B22F7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5B22F7" w:rsidRPr="009F14F9" w14:paraId="057CA4CB" w14:textId="77777777" w:rsidTr="00087609">
        <w:tc>
          <w:tcPr>
            <w:tcW w:w="814" w:type="dxa"/>
            <w:vAlign w:val="center"/>
          </w:tcPr>
          <w:p w14:paraId="6008358B" w14:textId="171A15FE" w:rsidR="005B22F7" w:rsidRPr="009F14F9" w:rsidRDefault="002929EF" w:rsidP="00087609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10</w:t>
            </w:r>
          </w:p>
        </w:tc>
        <w:tc>
          <w:tcPr>
            <w:tcW w:w="5820" w:type="dxa"/>
            <w:vAlign w:val="center"/>
          </w:tcPr>
          <w:p w14:paraId="35FAF987" w14:textId="7C7E83E5" w:rsidR="005B22F7" w:rsidRPr="009F14F9" w:rsidRDefault="005B22F7" w:rsidP="005E4605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r w:rsidR="002929EF" w:rsidRPr="009F14F9">
              <w:rPr>
                <w:sz w:val="24"/>
                <w:szCs w:val="24"/>
              </w:rPr>
              <w:t>9</w:t>
            </w:r>
            <w:r w:rsidRPr="009F14F9">
              <w:rPr>
                <w:sz w:val="24"/>
                <w:szCs w:val="24"/>
              </w:rPr>
              <w:t xml:space="preserve">. Chia </w:t>
            </w:r>
            <w:proofErr w:type="spellStart"/>
            <w:r w:rsidRPr="009F14F9">
              <w:rPr>
                <w:sz w:val="24"/>
                <w:szCs w:val="24"/>
              </w:rPr>
              <w:t>đa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một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biến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đã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sắp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xếp</w:t>
            </w:r>
            <w:proofErr w:type="spellEnd"/>
          </w:p>
        </w:tc>
        <w:tc>
          <w:tcPr>
            <w:tcW w:w="910" w:type="dxa"/>
            <w:vAlign w:val="center"/>
          </w:tcPr>
          <w:p w14:paraId="78437653" w14:textId="08B9F9E4" w:rsidR="005B22F7" w:rsidRPr="009F14F9" w:rsidRDefault="005B22F7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4F1F3687" w14:textId="4D3F17B3" w:rsidR="005B22F7" w:rsidRPr="009F14F9" w:rsidRDefault="005B22F7" w:rsidP="00292EBD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r w:rsidR="00EA2943" w:rsidRPr="009F14F9">
              <w:rPr>
                <w:sz w:val="24"/>
                <w:szCs w:val="24"/>
              </w:rPr>
              <w:t>10</w:t>
            </w:r>
          </w:p>
        </w:tc>
        <w:tc>
          <w:tcPr>
            <w:tcW w:w="3113" w:type="dxa"/>
            <w:vAlign w:val="center"/>
          </w:tcPr>
          <w:p w14:paraId="65250CF1" w14:textId="77777777" w:rsidR="005B22F7" w:rsidRPr="009F14F9" w:rsidRDefault="005B22F7" w:rsidP="005B22F7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7B7BB3ED" w14:textId="596E65AC" w:rsidR="005B22F7" w:rsidRPr="009F14F9" w:rsidRDefault="005B22F7" w:rsidP="005B22F7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53B297F6" w14:textId="19CAACDB" w:rsidR="005B22F7" w:rsidRPr="009F14F9" w:rsidRDefault="005B22F7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3DBC023E" w14:textId="77777777" w:rsidTr="00087609">
        <w:tc>
          <w:tcPr>
            <w:tcW w:w="814" w:type="dxa"/>
            <w:vAlign w:val="center"/>
          </w:tcPr>
          <w:p w14:paraId="3A091AE9" w14:textId="5F20A1C8" w:rsidR="00C6418F" w:rsidRPr="009F14F9" w:rsidRDefault="002929EF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820" w:type="dxa"/>
            <w:vAlign w:val="center"/>
          </w:tcPr>
          <w:p w14:paraId="0A5A1FB5" w14:textId="1CF4C1B7" w:rsidR="00C6418F" w:rsidRPr="009F14F9" w:rsidRDefault="00311D65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cuối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chương</w:t>
            </w:r>
            <w:proofErr w:type="spellEnd"/>
            <w:r w:rsidRPr="009F14F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10" w:type="dxa"/>
            <w:vAlign w:val="center"/>
          </w:tcPr>
          <w:p w14:paraId="3E7F2C09" w14:textId="3FE8E53C" w:rsidR="00C6418F" w:rsidRPr="009F14F9" w:rsidRDefault="00EA2943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2FC92179" w14:textId="0F5ED35E" w:rsidR="00C6418F" w:rsidRPr="009F14F9" w:rsidRDefault="00603398" w:rsidP="00292EBD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EA2943" w:rsidRPr="009F14F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113" w:type="dxa"/>
            <w:vAlign w:val="center"/>
          </w:tcPr>
          <w:p w14:paraId="6997EEE4" w14:textId="77777777" w:rsidR="00FF537A" w:rsidRPr="009F14F9" w:rsidRDefault="00FF537A" w:rsidP="00FF537A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5215EE61" w14:textId="1C0935D4" w:rsidR="00C6418F" w:rsidRPr="009F14F9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2E66EDC2" w14:textId="35ACFDEB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1A3DECA1" w14:textId="77777777" w:rsidTr="00CC3743">
        <w:trPr>
          <w:trHeight w:val="567"/>
        </w:trPr>
        <w:tc>
          <w:tcPr>
            <w:tcW w:w="6634" w:type="dxa"/>
            <w:gridSpan w:val="2"/>
            <w:shd w:val="clear" w:color="auto" w:fill="auto"/>
            <w:vAlign w:val="center"/>
          </w:tcPr>
          <w:p w14:paraId="34381342" w14:textId="231B2239" w:rsidR="00CC3743" w:rsidRPr="009F14F9" w:rsidRDefault="00CC3743" w:rsidP="00D04E20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2: PHÂN THỨC ĐẠI SỐ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6479BE6" w14:textId="237CF393" w:rsidR="00CC3743" w:rsidRPr="009F14F9" w:rsidRDefault="00CC3743" w:rsidP="00D70E60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434A6FC" w14:textId="77777777" w:rsidR="00CC3743" w:rsidRPr="009F14F9" w:rsidRDefault="00CC3743" w:rsidP="00D70E60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6A20738D" w14:textId="56E6AF92" w:rsidR="00CC3743" w:rsidRPr="009F14F9" w:rsidRDefault="00CC3743" w:rsidP="00D70E60">
            <w:pPr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FDD76A" w14:textId="54AB9E59" w:rsidR="00CC3743" w:rsidRPr="009F14F9" w:rsidRDefault="00CC3743" w:rsidP="00D70E60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</w:tr>
      <w:tr w:rsidR="003E5833" w:rsidRPr="009F14F9" w14:paraId="488F94BB" w14:textId="77777777" w:rsidTr="00087609">
        <w:tc>
          <w:tcPr>
            <w:tcW w:w="814" w:type="dxa"/>
            <w:vAlign w:val="center"/>
          </w:tcPr>
          <w:p w14:paraId="3E84E2B8" w14:textId="6DC9E364" w:rsidR="00C6418F" w:rsidRPr="009F14F9" w:rsidRDefault="0071329C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820" w:type="dxa"/>
            <w:vAlign w:val="center"/>
          </w:tcPr>
          <w:p w14:paraId="0AFA8483" w14:textId="2CE9081E" w:rsidR="00C6418F" w:rsidRPr="009F14F9" w:rsidRDefault="00D04E20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1. </w:t>
            </w:r>
            <w:proofErr w:type="spellStart"/>
            <w:r w:rsidR="005718D9" w:rsidRPr="009F14F9">
              <w:rPr>
                <w:sz w:val="24"/>
                <w:szCs w:val="24"/>
              </w:rPr>
              <w:t>Phân</w:t>
            </w:r>
            <w:proofErr w:type="spellEnd"/>
            <w:r w:rsidR="005718D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5718D9" w:rsidRPr="009F14F9">
              <w:rPr>
                <w:sz w:val="24"/>
                <w:szCs w:val="24"/>
              </w:rPr>
              <w:t>thức</w:t>
            </w:r>
            <w:proofErr w:type="spellEnd"/>
            <w:r w:rsidR="005718D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5718D9" w:rsidRPr="009F14F9">
              <w:rPr>
                <w:sz w:val="24"/>
                <w:szCs w:val="24"/>
              </w:rPr>
              <w:t>đại</w:t>
            </w:r>
            <w:proofErr w:type="spellEnd"/>
            <w:r w:rsidR="005718D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5718D9" w:rsidRPr="009F14F9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10" w:type="dxa"/>
            <w:vAlign w:val="center"/>
          </w:tcPr>
          <w:p w14:paraId="47BA5CFF" w14:textId="47F574E3" w:rsidR="00CB5A64" w:rsidRPr="009F14F9" w:rsidRDefault="005718D9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538E8072" w14:textId="3AF4FD11" w:rsidR="00C6418F" w:rsidRPr="009F14F9" w:rsidRDefault="006C15C0" w:rsidP="00292EBD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5718D9" w:rsidRPr="009F14F9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3113" w:type="dxa"/>
            <w:vAlign w:val="center"/>
          </w:tcPr>
          <w:p w14:paraId="4FFC7456" w14:textId="77777777" w:rsidR="00FF537A" w:rsidRPr="009F14F9" w:rsidRDefault="00FF537A" w:rsidP="00FF537A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1CE27F24" w14:textId="7FB1BB8A" w:rsidR="00C6418F" w:rsidRPr="009F14F9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383446DE" w14:textId="2E007D86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132F7E5F" w14:textId="77777777" w:rsidTr="005718D9">
        <w:tc>
          <w:tcPr>
            <w:tcW w:w="814" w:type="dxa"/>
            <w:vAlign w:val="center"/>
          </w:tcPr>
          <w:p w14:paraId="47499ADB" w14:textId="381042B0" w:rsidR="00C6418F" w:rsidRPr="009F14F9" w:rsidRDefault="00F65F93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71329C" w:rsidRPr="009F1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820" w:type="dxa"/>
            <w:vAlign w:val="center"/>
          </w:tcPr>
          <w:p w14:paraId="6DC6A3FD" w14:textId="3F2FF6F2" w:rsidR="00C6418F" w:rsidRPr="009F14F9" w:rsidRDefault="00D04E20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2. </w:t>
            </w:r>
            <w:proofErr w:type="spellStart"/>
            <w:r w:rsidR="005718D9" w:rsidRPr="009F14F9">
              <w:rPr>
                <w:sz w:val="24"/>
                <w:szCs w:val="24"/>
              </w:rPr>
              <w:t>Tính</w:t>
            </w:r>
            <w:proofErr w:type="spellEnd"/>
            <w:r w:rsidR="005718D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5718D9" w:rsidRPr="009F14F9">
              <w:rPr>
                <w:sz w:val="24"/>
                <w:szCs w:val="24"/>
              </w:rPr>
              <w:t>chất</w:t>
            </w:r>
            <w:proofErr w:type="spellEnd"/>
            <w:r w:rsidR="005718D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5718D9" w:rsidRPr="009F14F9">
              <w:rPr>
                <w:sz w:val="24"/>
                <w:szCs w:val="24"/>
              </w:rPr>
              <w:t>cơ</w:t>
            </w:r>
            <w:proofErr w:type="spellEnd"/>
            <w:r w:rsidR="005718D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5718D9" w:rsidRPr="009F14F9">
              <w:rPr>
                <w:sz w:val="24"/>
                <w:szCs w:val="24"/>
              </w:rPr>
              <w:t>bản</w:t>
            </w:r>
            <w:proofErr w:type="spellEnd"/>
            <w:r w:rsidR="005718D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5718D9" w:rsidRPr="009F14F9">
              <w:rPr>
                <w:sz w:val="24"/>
                <w:szCs w:val="24"/>
              </w:rPr>
              <w:t>của</w:t>
            </w:r>
            <w:proofErr w:type="spellEnd"/>
            <w:r w:rsidR="005718D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5718D9" w:rsidRPr="009F14F9">
              <w:rPr>
                <w:sz w:val="24"/>
                <w:szCs w:val="24"/>
              </w:rPr>
              <w:t>phân</w:t>
            </w:r>
            <w:proofErr w:type="spellEnd"/>
            <w:r w:rsidR="005718D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5718D9" w:rsidRPr="009F14F9">
              <w:rPr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910" w:type="dxa"/>
            <w:vAlign w:val="center"/>
          </w:tcPr>
          <w:p w14:paraId="788E1858" w14:textId="47C313F2" w:rsidR="00CB5A64" w:rsidRPr="009F14F9" w:rsidRDefault="00B61EF9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7E48D67C" w14:textId="21E0FB50" w:rsidR="006C15C0" w:rsidRPr="009F14F9" w:rsidRDefault="006C15C0" w:rsidP="005718D9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12</w:t>
            </w:r>
          </w:p>
        </w:tc>
        <w:tc>
          <w:tcPr>
            <w:tcW w:w="3113" w:type="dxa"/>
            <w:vAlign w:val="center"/>
          </w:tcPr>
          <w:p w14:paraId="60749D7C" w14:textId="77777777" w:rsidR="00FF537A" w:rsidRPr="009F14F9" w:rsidRDefault="00FF537A" w:rsidP="00FF537A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4B595040" w14:textId="1746470D" w:rsidR="00C6418F" w:rsidRPr="009F14F9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3C68952C" w14:textId="63DC51E6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43EEEDB5" w14:textId="77777777" w:rsidTr="00087609">
        <w:tc>
          <w:tcPr>
            <w:tcW w:w="814" w:type="dxa"/>
            <w:vAlign w:val="center"/>
          </w:tcPr>
          <w:p w14:paraId="200FBDA2" w14:textId="0FDF59A3" w:rsidR="00C6418F" w:rsidRPr="009F14F9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71329C" w:rsidRPr="009F14F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820" w:type="dxa"/>
            <w:vAlign w:val="center"/>
          </w:tcPr>
          <w:p w14:paraId="16EAAF65" w14:textId="707B12D0" w:rsidR="00C6418F" w:rsidRPr="009F14F9" w:rsidRDefault="00D04E20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3. </w:t>
            </w:r>
            <w:proofErr w:type="spellStart"/>
            <w:r w:rsidR="00B61EF9" w:rsidRPr="009F14F9">
              <w:rPr>
                <w:sz w:val="24"/>
                <w:szCs w:val="24"/>
              </w:rPr>
              <w:t>Rút</w:t>
            </w:r>
            <w:proofErr w:type="spellEnd"/>
            <w:r w:rsidR="00B61EF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61EF9" w:rsidRPr="009F14F9">
              <w:rPr>
                <w:sz w:val="24"/>
                <w:szCs w:val="24"/>
              </w:rPr>
              <w:t>gọn</w:t>
            </w:r>
            <w:proofErr w:type="spellEnd"/>
            <w:r w:rsidR="00B61EF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61EF9" w:rsidRPr="009F14F9">
              <w:rPr>
                <w:sz w:val="24"/>
                <w:szCs w:val="24"/>
              </w:rPr>
              <w:t>phân</w:t>
            </w:r>
            <w:proofErr w:type="spellEnd"/>
            <w:r w:rsidR="00B61EF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61EF9" w:rsidRPr="009F14F9">
              <w:rPr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910" w:type="dxa"/>
            <w:vAlign w:val="center"/>
          </w:tcPr>
          <w:p w14:paraId="44576A5E" w14:textId="1FF0DB14" w:rsidR="00E841D0" w:rsidRPr="009F14F9" w:rsidRDefault="00B61EF9" w:rsidP="001E329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68986639" w14:textId="562858A6" w:rsidR="00E841D0" w:rsidRPr="009F14F9" w:rsidRDefault="006C15C0" w:rsidP="00292EBD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B61EF9" w:rsidRPr="009F14F9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3113" w:type="dxa"/>
            <w:vAlign w:val="center"/>
          </w:tcPr>
          <w:p w14:paraId="7E208893" w14:textId="77777777" w:rsidR="00FF537A" w:rsidRPr="009F14F9" w:rsidRDefault="00FF537A" w:rsidP="00FF537A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39967CE3" w14:textId="2ABE22F5" w:rsidR="00C6418F" w:rsidRPr="009F14F9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5D41E4AF" w14:textId="163EC4B1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B61EF9" w:rsidRPr="009F14F9" w14:paraId="15B3AB73" w14:textId="77777777" w:rsidTr="00087609">
        <w:tc>
          <w:tcPr>
            <w:tcW w:w="814" w:type="dxa"/>
            <w:vAlign w:val="center"/>
          </w:tcPr>
          <w:p w14:paraId="7A67E7CA" w14:textId="3FDFB1A8" w:rsidR="00B61EF9" w:rsidRPr="009F14F9" w:rsidRDefault="00B61EF9" w:rsidP="00B61EF9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71329C"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820" w:type="dxa"/>
            <w:vAlign w:val="center"/>
          </w:tcPr>
          <w:p w14:paraId="7F342378" w14:textId="11A51413" w:rsidR="00B61EF9" w:rsidRPr="009F14F9" w:rsidRDefault="00B61EF9" w:rsidP="00B61EF9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4. </w:t>
            </w:r>
            <w:proofErr w:type="spellStart"/>
            <w:r w:rsidRPr="009F14F9">
              <w:rPr>
                <w:sz w:val="24"/>
                <w:szCs w:val="24"/>
              </w:rPr>
              <w:t>Quy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đồng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mẫu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của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nhiều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phân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910" w:type="dxa"/>
            <w:vAlign w:val="center"/>
          </w:tcPr>
          <w:p w14:paraId="0E41B2CD" w14:textId="79922D23" w:rsidR="00B61EF9" w:rsidRPr="009F14F9" w:rsidRDefault="00B61EF9" w:rsidP="00B61E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09750DDC" w14:textId="68034737" w:rsidR="00B61EF9" w:rsidRPr="009F14F9" w:rsidRDefault="00B61EF9" w:rsidP="00B61EF9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14</w:t>
            </w:r>
          </w:p>
        </w:tc>
        <w:tc>
          <w:tcPr>
            <w:tcW w:w="3113" w:type="dxa"/>
            <w:vAlign w:val="center"/>
          </w:tcPr>
          <w:p w14:paraId="15E95C3B" w14:textId="77777777" w:rsidR="00B61EF9" w:rsidRPr="009F14F9" w:rsidRDefault="00B61EF9" w:rsidP="00B61EF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6AA16AEA" w14:textId="46171525" w:rsidR="00B61EF9" w:rsidRPr="009F14F9" w:rsidRDefault="00B61EF9" w:rsidP="00B61EF9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4D8F837A" w14:textId="7E92FA70" w:rsidR="00B61EF9" w:rsidRPr="009F14F9" w:rsidRDefault="00B61EF9" w:rsidP="00B61EF9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B61EF9" w:rsidRPr="009F14F9" w14:paraId="5F3A5104" w14:textId="77777777" w:rsidTr="00087609">
        <w:tc>
          <w:tcPr>
            <w:tcW w:w="814" w:type="dxa"/>
            <w:vAlign w:val="center"/>
          </w:tcPr>
          <w:p w14:paraId="5F9F69A1" w14:textId="7A1A0DB2" w:rsidR="00B61EF9" w:rsidRPr="009F14F9" w:rsidRDefault="00B61EF9" w:rsidP="00B61EF9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71329C" w:rsidRPr="009F1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820" w:type="dxa"/>
            <w:vAlign w:val="center"/>
          </w:tcPr>
          <w:p w14:paraId="01A41F42" w14:textId="486A516F" w:rsidR="00B61EF9" w:rsidRPr="009F14F9" w:rsidRDefault="00B61EF9" w:rsidP="00B61EF9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5. </w:t>
            </w:r>
            <w:proofErr w:type="spellStart"/>
            <w:r w:rsidRPr="009F14F9">
              <w:rPr>
                <w:sz w:val="24"/>
                <w:szCs w:val="24"/>
              </w:rPr>
              <w:t>Phép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cộng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các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phân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đại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10" w:type="dxa"/>
            <w:vAlign w:val="center"/>
          </w:tcPr>
          <w:p w14:paraId="104FCB52" w14:textId="67F6660E" w:rsidR="00B61EF9" w:rsidRPr="009F14F9" w:rsidRDefault="00B61EF9" w:rsidP="00B61E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6037BFF0" w14:textId="0CDEC8DE" w:rsidR="00B61EF9" w:rsidRPr="009F14F9" w:rsidRDefault="00B61EF9" w:rsidP="00B61EF9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15</w:t>
            </w:r>
          </w:p>
        </w:tc>
        <w:tc>
          <w:tcPr>
            <w:tcW w:w="3113" w:type="dxa"/>
            <w:vAlign w:val="center"/>
          </w:tcPr>
          <w:p w14:paraId="637AED56" w14:textId="1CB288DB" w:rsidR="00B61EF9" w:rsidRPr="009F14F9" w:rsidRDefault="00B61EF9" w:rsidP="00B61EF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55CB338A" w14:textId="7DEFF4B9" w:rsidR="00B61EF9" w:rsidRPr="009F14F9" w:rsidRDefault="00B61EF9" w:rsidP="00B61EF9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6F851317" w14:textId="798C6067" w:rsidR="00B61EF9" w:rsidRPr="009F14F9" w:rsidRDefault="00B61EF9" w:rsidP="00B61EF9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B61EF9" w:rsidRPr="009F14F9" w14:paraId="78715C81" w14:textId="77777777" w:rsidTr="00087609">
        <w:tc>
          <w:tcPr>
            <w:tcW w:w="814" w:type="dxa"/>
            <w:vAlign w:val="center"/>
          </w:tcPr>
          <w:p w14:paraId="48ED5262" w14:textId="279A5981" w:rsidR="00B61EF9" w:rsidRPr="009F14F9" w:rsidRDefault="00B61EF9" w:rsidP="00B61EF9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71329C" w:rsidRPr="009F14F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820" w:type="dxa"/>
            <w:vAlign w:val="center"/>
          </w:tcPr>
          <w:p w14:paraId="537E4C52" w14:textId="2242922C" w:rsidR="00B61EF9" w:rsidRPr="009F14F9" w:rsidRDefault="00B61EF9" w:rsidP="00B61EF9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6. </w:t>
            </w:r>
            <w:proofErr w:type="spellStart"/>
            <w:r w:rsidRPr="009F14F9">
              <w:rPr>
                <w:sz w:val="24"/>
                <w:szCs w:val="24"/>
              </w:rPr>
              <w:t>Phép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trừ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các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phân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đại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10" w:type="dxa"/>
            <w:vAlign w:val="center"/>
          </w:tcPr>
          <w:p w14:paraId="2F42D403" w14:textId="42F6DD8B" w:rsidR="00B61EF9" w:rsidRPr="009F14F9" w:rsidRDefault="00071F73" w:rsidP="00B61E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31CC31FC" w14:textId="1BA8EBF8" w:rsidR="00B61EF9" w:rsidRPr="009F14F9" w:rsidRDefault="00B61EF9" w:rsidP="00B61EF9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1</w:t>
            </w:r>
            <w:r w:rsidR="00D37FC7"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113" w:type="dxa"/>
            <w:vAlign w:val="center"/>
          </w:tcPr>
          <w:p w14:paraId="271724F5" w14:textId="77777777" w:rsidR="00B61EF9" w:rsidRPr="009F14F9" w:rsidRDefault="00B61EF9" w:rsidP="00B61EF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01A6618C" w14:textId="759C3A32" w:rsidR="00B61EF9" w:rsidRPr="009F14F9" w:rsidRDefault="00B61EF9" w:rsidP="00B61EF9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66F8F8E5" w14:textId="05718C2D" w:rsidR="00B61EF9" w:rsidRPr="009F14F9" w:rsidRDefault="00B61EF9" w:rsidP="00B61EF9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2F41847E" w14:textId="77777777" w:rsidTr="00087609">
        <w:tc>
          <w:tcPr>
            <w:tcW w:w="814" w:type="dxa"/>
            <w:vAlign w:val="center"/>
          </w:tcPr>
          <w:p w14:paraId="5F6DF909" w14:textId="2B053671" w:rsidR="00C6418F" w:rsidRPr="009F14F9" w:rsidRDefault="00350D63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71329C" w:rsidRPr="009F14F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820" w:type="dxa"/>
            <w:vAlign w:val="center"/>
          </w:tcPr>
          <w:p w14:paraId="18F7BB98" w14:textId="1266AC96" w:rsidR="00C6418F" w:rsidRPr="009F14F9" w:rsidRDefault="00D37FC7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FF0000"/>
                <w:sz w:val="24"/>
                <w:szCs w:val="24"/>
              </w:rPr>
              <w:t>Ôn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FF0000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FF0000"/>
                <w:sz w:val="24"/>
                <w:szCs w:val="24"/>
              </w:rPr>
              <w:t>và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</w:t>
            </w:r>
            <w:r w:rsidR="00AC7F48" w:rsidRPr="009F14F9">
              <w:rPr>
                <w:color w:val="FF0000"/>
                <w:sz w:val="24"/>
                <w:szCs w:val="24"/>
              </w:rPr>
              <w:t xml:space="preserve">KT </w:t>
            </w:r>
            <w:proofErr w:type="spellStart"/>
            <w:r w:rsidR="00AC7F48" w:rsidRPr="009F14F9">
              <w:rPr>
                <w:color w:val="FF0000"/>
                <w:sz w:val="24"/>
                <w:szCs w:val="24"/>
              </w:rPr>
              <w:t>cuối</w:t>
            </w:r>
            <w:proofErr w:type="spellEnd"/>
            <w:r w:rsidR="00AC7F48" w:rsidRPr="009F14F9">
              <w:rPr>
                <w:color w:val="FF0000"/>
                <w:sz w:val="24"/>
                <w:szCs w:val="24"/>
              </w:rPr>
              <w:t xml:space="preserve"> HK 1</w:t>
            </w:r>
          </w:p>
        </w:tc>
        <w:tc>
          <w:tcPr>
            <w:tcW w:w="910" w:type="dxa"/>
            <w:vAlign w:val="center"/>
          </w:tcPr>
          <w:p w14:paraId="72E46A37" w14:textId="44FCC161" w:rsidR="00C6418F" w:rsidRPr="009F14F9" w:rsidRDefault="007863F8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01" w:type="dxa"/>
            <w:vAlign w:val="center"/>
          </w:tcPr>
          <w:p w14:paraId="3FCBC26E" w14:textId="3E918CA2" w:rsidR="00C6418F" w:rsidRPr="009F14F9" w:rsidRDefault="006C15C0" w:rsidP="00292EBD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1</w:t>
            </w:r>
            <w:r w:rsidR="00D37FC7" w:rsidRPr="009F14F9">
              <w:rPr>
                <w:color w:val="auto"/>
                <w:sz w:val="24"/>
                <w:szCs w:val="24"/>
              </w:rPr>
              <w:t>6,17</w:t>
            </w:r>
          </w:p>
        </w:tc>
        <w:tc>
          <w:tcPr>
            <w:tcW w:w="3113" w:type="dxa"/>
            <w:vAlign w:val="center"/>
          </w:tcPr>
          <w:p w14:paraId="06EED8F2" w14:textId="27AFF9D9" w:rsidR="00C6418F" w:rsidRPr="009F14F9" w:rsidRDefault="00C6418F" w:rsidP="00FF537A">
            <w:pPr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14056D5F" w14:textId="551E59FD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65E86" w:rsidRPr="009F14F9" w14:paraId="7F41D53E" w14:textId="77777777" w:rsidTr="00087609">
        <w:tc>
          <w:tcPr>
            <w:tcW w:w="814" w:type="dxa"/>
            <w:vAlign w:val="center"/>
          </w:tcPr>
          <w:p w14:paraId="7E2624E6" w14:textId="47BD8BFF" w:rsidR="00365E86" w:rsidRPr="009F14F9" w:rsidRDefault="00365E86" w:rsidP="00365E86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71329C" w:rsidRPr="009F14F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820" w:type="dxa"/>
            <w:vAlign w:val="center"/>
          </w:tcPr>
          <w:p w14:paraId="1862938D" w14:textId="75ED719A" w:rsidR="00365E86" w:rsidRPr="009F14F9" w:rsidRDefault="00365E86" w:rsidP="00365E86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7. </w:t>
            </w:r>
            <w:proofErr w:type="spellStart"/>
            <w:r w:rsidRPr="009F14F9">
              <w:rPr>
                <w:sz w:val="24"/>
                <w:szCs w:val="24"/>
              </w:rPr>
              <w:t>Phép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nhân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các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phân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đại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10" w:type="dxa"/>
            <w:vAlign w:val="center"/>
          </w:tcPr>
          <w:p w14:paraId="18C355C7" w14:textId="05315E48" w:rsidR="00365E86" w:rsidRPr="009F14F9" w:rsidRDefault="00365E86" w:rsidP="00365E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18BE66B2" w14:textId="1852E4CB" w:rsidR="00365E86" w:rsidRPr="009F14F9" w:rsidRDefault="00365E86" w:rsidP="00365E86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17</w:t>
            </w:r>
          </w:p>
        </w:tc>
        <w:tc>
          <w:tcPr>
            <w:tcW w:w="3113" w:type="dxa"/>
            <w:vAlign w:val="center"/>
          </w:tcPr>
          <w:p w14:paraId="15355159" w14:textId="77777777" w:rsidR="00365E86" w:rsidRPr="009F14F9" w:rsidRDefault="00365E86" w:rsidP="00365E86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5B76855E" w14:textId="397E89D7" w:rsidR="00365E86" w:rsidRPr="009F14F9" w:rsidRDefault="00365E86" w:rsidP="00365E86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6CE744A8" w14:textId="467AD406" w:rsidR="00365E86" w:rsidRPr="009F14F9" w:rsidRDefault="00365E86" w:rsidP="00365E86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65E86" w:rsidRPr="009F14F9" w14:paraId="50D1A3F9" w14:textId="77777777" w:rsidTr="00087609">
        <w:tc>
          <w:tcPr>
            <w:tcW w:w="814" w:type="dxa"/>
            <w:vAlign w:val="center"/>
          </w:tcPr>
          <w:p w14:paraId="5FE61AB6" w14:textId="763D4D4E" w:rsidR="00365E86" w:rsidRPr="009F14F9" w:rsidRDefault="0071329C" w:rsidP="00365E86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20</w:t>
            </w:r>
          </w:p>
        </w:tc>
        <w:tc>
          <w:tcPr>
            <w:tcW w:w="5820" w:type="dxa"/>
            <w:vAlign w:val="center"/>
          </w:tcPr>
          <w:p w14:paraId="199BA464" w14:textId="3829A501" w:rsidR="00365E86" w:rsidRPr="009F14F9" w:rsidRDefault="00365E86" w:rsidP="00365E86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8. </w:t>
            </w:r>
            <w:proofErr w:type="spellStart"/>
            <w:r w:rsidRPr="009F14F9">
              <w:rPr>
                <w:sz w:val="24"/>
                <w:szCs w:val="24"/>
              </w:rPr>
              <w:t>Phép</w:t>
            </w:r>
            <w:proofErr w:type="spellEnd"/>
            <w:r w:rsidRPr="009F14F9">
              <w:rPr>
                <w:sz w:val="24"/>
                <w:szCs w:val="24"/>
              </w:rPr>
              <w:t xml:space="preserve"> chia </w:t>
            </w:r>
            <w:proofErr w:type="spellStart"/>
            <w:r w:rsidRPr="009F14F9">
              <w:rPr>
                <w:sz w:val="24"/>
                <w:szCs w:val="24"/>
              </w:rPr>
              <w:t>các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phân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đại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10" w:type="dxa"/>
            <w:vAlign w:val="center"/>
          </w:tcPr>
          <w:p w14:paraId="02FE55DE" w14:textId="4E0C582D" w:rsidR="00365E86" w:rsidRPr="009F14F9" w:rsidRDefault="00365E86" w:rsidP="00365E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7230C856" w14:textId="67262AB3" w:rsidR="00365E86" w:rsidRPr="009F14F9" w:rsidRDefault="00365E86" w:rsidP="00365E86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18</w:t>
            </w:r>
          </w:p>
        </w:tc>
        <w:tc>
          <w:tcPr>
            <w:tcW w:w="3113" w:type="dxa"/>
            <w:vAlign w:val="center"/>
          </w:tcPr>
          <w:p w14:paraId="492A59E6" w14:textId="77777777" w:rsidR="00365E86" w:rsidRPr="009F14F9" w:rsidRDefault="00365E86" w:rsidP="00365E86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54828F44" w14:textId="78C7B168" w:rsidR="00365E86" w:rsidRPr="009F14F9" w:rsidRDefault="00365E86" w:rsidP="00365E86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2FBF1692" w14:textId="1FEDCF5B" w:rsidR="00365E86" w:rsidRPr="009F14F9" w:rsidRDefault="00365E86" w:rsidP="00365E86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65E86" w:rsidRPr="009F14F9" w14:paraId="21D2D4F9" w14:textId="77777777" w:rsidTr="00087609">
        <w:tc>
          <w:tcPr>
            <w:tcW w:w="814" w:type="dxa"/>
            <w:vAlign w:val="center"/>
          </w:tcPr>
          <w:p w14:paraId="1E534B79" w14:textId="71A856F4" w:rsidR="00365E86" w:rsidRPr="009F14F9" w:rsidRDefault="0071329C" w:rsidP="00365E86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21</w:t>
            </w:r>
          </w:p>
        </w:tc>
        <w:tc>
          <w:tcPr>
            <w:tcW w:w="5820" w:type="dxa"/>
            <w:vAlign w:val="center"/>
          </w:tcPr>
          <w:p w14:paraId="7C832703" w14:textId="7E8D94CC" w:rsidR="00365E86" w:rsidRPr="009F14F9" w:rsidRDefault="00365E86" w:rsidP="00365E86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9. </w:t>
            </w:r>
            <w:proofErr w:type="spellStart"/>
            <w:r w:rsidRPr="009F14F9">
              <w:rPr>
                <w:sz w:val="24"/>
                <w:szCs w:val="24"/>
              </w:rPr>
              <w:t>Biến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đổi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các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biểu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hữu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tỉ</w:t>
            </w:r>
            <w:proofErr w:type="spellEnd"/>
            <w:r w:rsidRPr="009F14F9">
              <w:rPr>
                <w:sz w:val="24"/>
                <w:szCs w:val="24"/>
              </w:rPr>
              <w:t xml:space="preserve">. </w:t>
            </w:r>
            <w:proofErr w:type="spellStart"/>
            <w:r w:rsidRPr="009F14F9">
              <w:rPr>
                <w:sz w:val="24"/>
                <w:szCs w:val="24"/>
              </w:rPr>
              <w:t>Giá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trị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của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phân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910" w:type="dxa"/>
            <w:vAlign w:val="center"/>
          </w:tcPr>
          <w:p w14:paraId="4E7C97EC" w14:textId="3854073D" w:rsidR="00365E86" w:rsidRPr="009F14F9" w:rsidRDefault="00365E86" w:rsidP="00365E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1CDD2010" w14:textId="3F232289" w:rsidR="00365E86" w:rsidRPr="009F14F9" w:rsidRDefault="00365E86" w:rsidP="00365E86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18</w:t>
            </w:r>
          </w:p>
        </w:tc>
        <w:tc>
          <w:tcPr>
            <w:tcW w:w="3113" w:type="dxa"/>
            <w:vAlign w:val="center"/>
          </w:tcPr>
          <w:p w14:paraId="2F339595" w14:textId="77777777" w:rsidR="00365E86" w:rsidRPr="009F14F9" w:rsidRDefault="00365E86" w:rsidP="00365E86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6A23CBCB" w14:textId="68FE4201" w:rsidR="00365E86" w:rsidRPr="009F14F9" w:rsidRDefault="00365E86" w:rsidP="00365E86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7A4E1D9C" w14:textId="7D370823" w:rsidR="00365E86" w:rsidRPr="009F14F9" w:rsidRDefault="00365E86" w:rsidP="00365E86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21615986" w14:textId="77777777" w:rsidTr="00CC3743">
        <w:trPr>
          <w:trHeight w:val="567"/>
        </w:trPr>
        <w:tc>
          <w:tcPr>
            <w:tcW w:w="6634" w:type="dxa"/>
            <w:gridSpan w:val="2"/>
            <w:shd w:val="clear" w:color="auto" w:fill="auto"/>
            <w:vAlign w:val="center"/>
          </w:tcPr>
          <w:p w14:paraId="4AB0B272" w14:textId="7A423C95" w:rsidR="00CC3743" w:rsidRPr="009F14F9" w:rsidRDefault="00CC3743" w:rsidP="007105C6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lastRenderedPageBreak/>
              <w:t>CHƯƠNG 3: PHƯƠNG TRÌNH BẬC NHẤT MỘT ẨN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7BA95BA" w14:textId="175856DA" w:rsidR="00CC3743" w:rsidRPr="009F14F9" w:rsidRDefault="00CC3743" w:rsidP="00D70E60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C0F0A5D" w14:textId="77777777" w:rsidR="00CC3743" w:rsidRPr="009F14F9" w:rsidRDefault="00CC3743" w:rsidP="00D70E60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36202836" w14:textId="5227F2AA" w:rsidR="00CC3743" w:rsidRPr="009F14F9" w:rsidRDefault="00CC3743" w:rsidP="00D70E60">
            <w:pPr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37377" w14:textId="2EB4337C" w:rsidR="00CC3743" w:rsidRPr="009F14F9" w:rsidRDefault="00CC3743" w:rsidP="00D70E60">
            <w:pPr>
              <w:jc w:val="center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3E5833" w:rsidRPr="009F14F9" w14:paraId="7D8B8609" w14:textId="77777777" w:rsidTr="00087609">
        <w:trPr>
          <w:trHeight w:val="635"/>
        </w:trPr>
        <w:tc>
          <w:tcPr>
            <w:tcW w:w="814" w:type="dxa"/>
            <w:vAlign w:val="center"/>
          </w:tcPr>
          <w:p w14:paraId="16B2115A" w14:textId="0C15696B" w:rsidR="00C6418F" w:rsidRPr="009F14F9" w:rsidRDefault="0071329C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5820" w:type="dxa"/>
            <w:vAlign w:val="center"/>
          </w:tcPr>
          <w:p w14:paraId="485070F4" w14:textId="43888480" w:rsidR="00C6418F" w:rsidRPr="009F14F9" w:rsidRDefault="007105C6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1. </w:t>
            </w:r>
            <w:proofErr w:type="spellStart"/>
            <w:r w:rsidR="00941621" w:rsidRPr="009F14F9">
              <w:rPr>
                <w:sz w:val="24"/>
                <w:szCs w:val="24"/>
              </w:rPr>
              <w:t>Mở</w:t>
            </w:r>
            <w:proofErr w:type="spellEnd"/>
            <w:r w:rsidR="00941621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941621" w:rsidRPr="009F14F9">
              <w:rPr>
                <w:sz w:val="24"/>
                <w:szCs w:val="24"/>
              </w:rPr>
              <w:t>đầu</w:t>
            </w:r>
            <w:proofErr w:type="spellEnd"/>
            <w:r w:rsidR="00941621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941621" w:rsidRPr="009F14F9">
              <w:rPr>
                <w:sz w:val="24"/>
                <w:szCs w:val="24"/>
              </w:rPr>
              <w:t>về</w:t>
            </w:r>
            <w:proofErr w:type="spellEnd"/>
            <w:r w:rsidR="00941621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941621" w:rsidRPr="009F14F9">
              <w:rPr>
                <w:sz w:val="24"/>
                <w:szCs w:val="24"/>
              </w:rPr>
              <w:t>phương</w:t>
            </w:r>
            <w:proofErr w:type="spellEnd"/>
            <w:r w:rsidR="00941621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941621" w:rsidRPr="009F14F9">
              <w:rPr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910" w:type="dxa"/>
            <w:vAlign w:val="center"/>
          </w:tcPr>
          <w:p w14:paraId="510A1083" w14:textId="006B5FFC" w:rsidR="00C6418F" w:rsidRPr="009F14F9" w:rsidRDefault="00941621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0A28638F" w14:textId="5747C69A" w:rsidR="00C6418F" w:rsidRPr="009F14F9" w:rsidRDefault="00D22BB9" w:rsidP="00292EBD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941621" w:rsidRPr="009F14F9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3113" w:type="dxa"/>
            <w:vAlign w:val="center"/>
          </w:tcPr>
          <w:p w14:paraId="0C7BA098" w14:textId="77777777" w:rsidR="00FF537A" w:rsidRPr="009F14F9" w:rsidRDefault="00FF537A" w:rsidP="00FF537A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4A8022FD" w14:textId="2DDBAA63" w:rsidR="00C6418F" w:rsidRPr="009F14F9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30CB2D09" w14:textId="5A3024DD" w:rsidR="00C6418F" w:rsidRPr="009F14F9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0BB660E6" w14:textId="77777777" w:rsidTr="00087609">
        <w:tc>
          <w:tcPr>
            <w:tcW w:w="814" w:type="dxa"/>
            <w:vAlign w:val="center"/>
          </w:tcPr>
          <w:p w14:paraId="3F8635C9" w14:textId="5942D676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  <w:r w:rsidR="0071329C" w:rsidRPr="009F1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820" w:type="dxa"/>
          </w:tcPr>
          <w:p w14:paraId="1ACA45B3" w14:textId="211923CF" w:rsidR="00941621" w:rsidRPr="009F14F9" w:rsidRDefault="00941621" w:rsidP="00941621">
            <w:pPr>
              <w:rPr>
                <w:rFonts w:eastAsia="Times New Roman"/>
                <w:b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2. </w:t>
            </w:r>
            <w:proofErr w:type="spellStart"/>
            <w:r w:rsidRPr="009F14F9">
              <w:rPr>
                <w:sz w:val="24"/>
                <w:szCs w:val="24"/>
              </w:rPr>
              <w:t>Phương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bậc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nhất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một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ẩn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và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cách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910" w:type="dxa"/>
            <w:vAlign w:val="center"/>
          </w:tcPr>
          <w:p w14:paraId="5CE0AA29" w14:textId="20DD86A9" w:rsidR="00941621" w:rsidRPr="009F14F9" w:rsidRDefault="00941621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31ECC156" w14:textId="1B33C0EF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19</w:t>
            </w:r>
          </w:p>
        </w:tc>
        <w:tc>
          <w:tcPr>
            <w:tcW w:w="3113" w:type="dxa"/>
            <w:vAlign w:val="center"/>
          </w:tcPr>
          <w:p w14:paraId="75A1B1F5" w14:textId="77777777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62C1BCEF" w14:textId="5735028F" w:rsidR="00941621" w:rsidRPr="009F14F9" w:rsidRDefault="00941621" w:rsidP="00941621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3D79FB9C" w14:textId="0403065C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0249B904" w14:textId="77777777" w:rsidTr="00087609">
        <w:tc>
          <w:tcPr>
            <w:tcW w:w="814" w:type="dxa"/>
            <w:vAlign w:val="center"/>
          </w:tcPr>
          <w:p w14:paraId="48DD8F37" w14:textId="17B8DEF8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  <w:r w:rsidR="0071329C" w:rsidRPr="009F14F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820" w:type="dxa"/>
            <w:vAlign w:val="center"/>
          </w:tcPr>
          <w:p w14:paraId="76CC03B3" w14:textId="40D472DE" w:rsidR="00941621" w:rsidRPr="009F14F9" w:rsidRDefault="00941621" w:rsidP="00941621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3. </w:t>
            </w:r>
            <w:proofErr w:type="spellStart"/>
            <w:r w:rsidR="007034A2" w:rsidRPr="009F14F9">
              <w:rPr>
                <w:sz w:val="24"/>
                <w:szCs w:val="24"/>
              </w:rPr>
              <w:t>Phương</w:t>
            </w:r>
            <w:proofErr w:type="spellEnd"/>
            <w:r w:rsidR="007034A2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7034A2" w:rsidRPr="009F14F9">
              <w:rPr>
                <w:sz w:val="24"/>
                <w:szCs w:val="24"/>
              </w:rPr>
              <w:t>trình</w:t>
            </w:r>
            <w:proofErr w:type="spellEnd"/>
            <w:r w:rsidR="007034A2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7034A2" w:rsidRPr="009F14F9">
              <w:rPr>
                <w:sz w:val="24"/>
                <w:szCs w:val="24"/>
              </w:rPr>
              <w:t>đưa</w:t>
            </w:r>
            <w:proofErr w:type="spellEnd"/>
            <w:r w:rsidR="007034A2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7034A2" w:rsidRPr="009F14F9">
              <w:rPr>
                <w:sz w:val="24"/>
                <w:szCs w:val="24"/>
              </w:rPr>
              <w:t>được</w:t>
            </w:r>
            <w:proofErr w:type="spellEnd"/>
            <w:r w:rsidR="007034A2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7034A2" w:rsidRPr="009F14F9">
              <w:rPr>
                <w:sz w:val="24"/>
                <w:szCs w:val="24"/>
              </w:rPr>
              <w:t>về</w:t>
            </w:r>
            <w:proofErr w:type="spellEnd"/>
            <w:r w:rsidR="007034A2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7034A2" w:rsidRPr="009F14F9">
              <w:rPr>
                <w:sz w:val="24"/>
                <w:szCs w:val="24"/>
              </w:rPr>
              <w:t>dạng</w:t>
            </w:r>
            <w:proofErr w:type="spellEnd"/>
            <w:r w:rsidR="007034A2" w:rsidRPr="009F14F9">
              <w:rPr>
                <w:sz w:val="24"/>
                <w:szCs w:val="24"/>
              </w:rPr>
              <w:t xml:space="preserve"> ax + b = 0</w:t>
            </w:r>
          </w:p>
        </w:tc>
        <w:tc>
          <w:tcPr>
            <w:tcW w:w="910" w:type="dxa"/>
            <w:vAlign w:val="center"/>
          </w:tcPr>
          <w:p w14:paraId="0BB6D840" w14:textId="22AD59AB" w:rsidR="00941621" w:rsidRPr="009F14F9" w:rsidRDefault="007034A2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0092CA39" w14:textId="5892F29C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7034A2" w:rsidRPr="009F14F9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3113" w:type="dxa"/>
            <w:vAlign w:val="center"/>
          </w:tcPr>
          <w:p w14:paraId="1473BA68" w14:textId="0A97400D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1A649E50" w14:textId="36C2EAFE" w:rsidR="00941621" w:rsidRPr="009F14F9" w:rsidRDefault="00941621" w:rsidP="00941621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211A1FFC" w14:textId="7F019EED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7DA28608" w14:textId="77777777" w:rsidTr="00087609">
        <w:tc>
          <w:tcPr>
            <w:tcW w:w="814" w:type="dxa"/>
            <w:vAlign w:val="center"/>
          </w:tcPr>
          <w:p w14:paraId="614B7B99" w14:textId="7802404A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  <w:r w:rsidR="0071329C"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820" w:type="dxa"/>
            <w:vAlign w:val="center"/>
          </w:tcPr>
          <w:p w14:paraId="27D17411" w14:textId="4A502E45" w:rsidR="00941621" w:rsidRPr="009F14F9" w:rsidRDefault="00941621" w:rsidP="00941621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4. </w:t>
            </w:r>
            <w:proofErr w:type="spellStart"/>
            <w:r w:rsidR="00397D06" w:rsidRPr="009F14F9">
              <w:rPr>
                <w:sz w:val="24"/>
                <w:szCs w:val="24"/>
              </w:rPr>
              <w:t>Phương</w:t>
            </w:r>
            <w:proofErr w:type="spellEnd"/>
            <w:r w:rsidR="00397D06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397D06" w:rsidRPr="009F14F9">
              <w:rPr>
                <w:sz w:val="24"/>
                <w:szCs w:val="24"/>
              </w:rPr>
              <w:t>trình</w:t>
            </w:r>
            <w:proofErr w:type="spellEnd"/>
            <w:r w:rsidR="00397D06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397D06" w:rsidRPr="009F14F9">
              <w:rPr>
                <w:sz w:val="24"/>
                <w:szCs w:val="24"/>
              </w:rPr>
              <w:t>tích</w:t>
            </w:r>
            <w:proofErr w:type="spellEnd"/>
          </w:p>
        </w:tc>
        <w:tc>
          <w:tcPr>
            <w:tcW w:w="910" w:type="dxa"/>
            <w:vAlign w:val="center"/>
          </w:tcPr>
          <w:p w14:paraId="295E69F2" w14:textId="43078889" w:rsidR="00941621" w:rsidRPr="009F14F9" w:rsidRDefault="00397D06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2613447A" w14:textId="14387496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2</w:t>
            </w:r>
            <w:r w:rsidR="00397D06" w:rsidRPr="009F1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113" w:type="dxa"/>
            <w:vAlign w:val="center"/>
          </w:tcPr>
          <w:p w14:paraId="06B34ABD" w14:textId="5747A197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4C36D4CF" w14:textId="2966E867" w:rsidR="00941621" w:rsidRPr="009F14F9" w:rsidRDefault="00941621" w:rsidP="00941621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6E8EF6E4" w14:textId="7C3AF888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97D06" w:rsidRPr="009F14F9" w14:paraId="4FA98F71" w14:textId="77777777" w:rsidTr="00087609">
        <w:tc>
          <w:tcPr>
            <w:tcW w:w="814" w:type="dxa"/>
            <w:vAlign w:val="center"/>
          </w:tcPr>
          <w:p w14:paraId="087746E4" w14:textId="257EA3F0" w:rsidR="00397D06" w:rsidRPr="009F14F9" w:rsidRDefault="00397D06" w:rsidP="00397D06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2</w:t>
            </w:r>
            <w:r w:rsidR="0071329C" w:rsidRPr="009F14F9">
              <w:rPr>
                <w:sz w:val="24"/>
                <w:szCs w:val="24"/>
              </w:rPr>
              <w:t>6</w:t>
            </w:r>
          </w:p>
        </w:tc>
        <w:tc>
          <w:tcPr>
            <w:tcW w:w="5820" w:type="dxa"/>
            <w:vAlign w:val="center"/>
          </w:tcPr>
          <w:p w14:paraId="62E75764" w14:textId="78A70947" w:rsidR="00397D06" w:rsidRPr="009F14F9" w:rsidRDefault="00397D06" w:rsidP="00397D06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5. </w:t>
            </w:r>
            <w:proofErr w:type="spellStart"/>
            <w:r w:rsidRPr="009F14F9">
              <w:rPr>
                <w:sz w:val="24"/>
                <w:szCs w:val="24"/>
              </w:rPr>
              <w:t>Phương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chứa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ẩn</w:t>
            </w:r>
            <w:proofErr w:type="spellEnd"/>
            <w:r w:rsidRPr="009F14F9">
              <w:rPr>
                <w:sz w:val="24"/>
                <w:szCs w:val="24"/>
              </w:rPr>
              <w:t xml:space="preserve"> ở </w:t>
            </w:r>
            <w:proofErr w:type="spellStart"/>
            <w:r w:rsidRPr="009F14F9">
              <w:rPr>
                <w:sz w:val="24"/>
                <w:szCs w:val="24"/>
              </w:rPr>
              <w:t>mẫu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910" w:type="dxa"/>
            <w:vAlign w:val="center"/>
          </w:tcPr>
          <w:p w14:paraId="60108ADE" w14:textId="04783E06" w:rsidR="00397D06" w:rsidRPr="009F14F9" w:rsidRDefault="007D03D1" w:rsidP="00397D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vAlign w:val="center"/>
          </w:tcPr>
          <w:p w14:paraId="75AC43EE" w14:textId="72DC6A9D" w:rsidR="00397D06" w:rsidRPr="009F14F9" w:rsidRDefault="00397D06" w:rsidP="00397D06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24,25</w:t>
            </w:r>
          </w:p>
        </w:tc>
        <w:tc>
          <w:tcPr>
            <w:tcW w:w="3113" w:type="dxa"/>
            <w:vAlign w:val="center"/>
          </w:tcPr>
          <w:p w14:paraId="439540D6" w14:textId="77777777" w:rsidR="00397D06" w:rsidRPr="009F14F9" w:rsidRDefault="00397D06" w:rsidP="00397D06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6CB70721" w14:textId="4FE520A4" w:rsidR="00397D06" w:rsidRPr="009F14F9" w:rsidRDefault="00397D06" w:rsidP="00397D06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44997EFD" w14:textId="242217AF" w:rsidR="00397D06" w:rsidRPr="009F14F9" w:rsidRDefault="00397D06" w:rsidP="00397D06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97D06" w:rsidRPr="009F14F9" w14:paraId="362ECBB5" w14:textId="77777777" w:rsidTr="00087609">
        <w:tc>
          <w:tcPr>
            <w:tcW w:w="814" w:type="dxa"/>
            <w:vAlign w:val="center"/>
          </w:tcPr>
          <w:p w14:paraId="51498DCF" w14:textId="411CE532" w:rsidR="00397D06" w:rsidRPr="009F14F9" w:rsidRDefault="00397D06" w:rsidP="00397D06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2</w:t>
            </w:r>
            <w:r w:rsidR="0071329C" w:rsidRPr="009F14F9">
              <w:rPr>
                <w:sz w:val="24"/>
                <w:szCs w:val="24"/>
              </w:rPr>
              <w:t>7</w:t>
            </w:r>
          </w:p>
        </w:tc>
        <w:tc>
          <w:tcPr>
            <w:tcW w:w="5820" w:type="dxa"/>
            <w:vAlign w:val="center"/>
          </w:tcPr>
          <w:p w14:paraId="0DD20E13" w14:textId="1D5D9ADE" w:rsidR="00397D06" w:rsidRPr="009F14F9" w:rsidRDefault="00397D06" w:rsidP="00397D06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6. </w:t>
            </w:r>
            <w:proofErr w:type="spellStart"/>
            <w:r w:rsidRPr="009F14F9">
              <w:rPr>
                <w:sz w:val="24"/>
                <w:szCs w:val="24"/>
              </w:rPr>
              <w:t>Giải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toán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bằng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cách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lập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phương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910" w:type="dxa"/>
            <w:vAlign w:val="center"/>
          </w:tcPr>
          <w:p w14:paraId="4E72BA81" w14:textId="1227F58F" w:rsidR="00397D06" w:rsidRPr="009F14F9" w:rsidRDefault="00253708" w:rsidP="00397D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vAlign w:val="center"/>
          </w:tcPr>
          <w:p w14:paraId="2269CB45" w14:textId="52078693" w:rsidR="00397D06" w:rsidRPr="009F14F9" w:rsidRDefault="00397D06" w:rsidP="00397D06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25,26,27</w:t>
            </w:r>
          </w:p>
        </w:tc>
        <w:tc>
          <w:tcPr>
            <w:tcW w:w="3113" w:type="dxa"/>
            <w:vAlign w:val="center"/>
          </w:tcPr>
          <w:p w14:paraId="12257923" w14:textId="77777777" w:rsidR="00397D06" w:rsidRPr="009F14F9" w:rsidRDefault="00397D06" w:rsidP="00397D06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4FA7D8D4" w14:textId="42A4EBD6" w:rsidR="00397D06" w:rsidRPr="009F14F9" w:rsidRDefault="00397D06" w:rsidP="00397D06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753610C8" w14:textId="4BF84C74" w:rsidR="00397D06" w:rsidRPr="009F14F9" w:rsidRDefault="00397D06" w:rsidP="00397D06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274EAD6A" w14:textId="77777777" w:rsidTr="00087609">
        <w:tc>
          <w:tcPr>
            <w:tcW w:w="814" w:type="dxa"/>
            <w:vAlign w:val="center"/>
          </w:tcPr>
          <w:p w14:paraId="5EFCCED3" w14:textId="47FF48FD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  <w:r w:rsidR="0071329C" w:rsidRPr="009F14F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820" w:type="dxa"/>
            <w:vAlign w:val="center"/>
          </w:tcPr>
          <w:p w14:paraId="2397607A" w14:textId="171A4B60" w:rsidR="00941621" w:rsidRPr="009F14F9" w:rsidRDefault="00941621" w:rsidP="00941621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cuối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chương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r w:rsidR="00397D06" w:rsidRPr="009F14F9">
              <w:rPr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14:paraId="015CEA69" w14:textId="1959E8A6" w:rsidR="00941621" w:rsidRPr="009F14F9" w:rsidRDefault="00941621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64997990" w14:textId="342955A4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2</w:t>
            </w:r>
            <w:r w:rsidR="00397D06" w:rsidRPr="009F14F9">
              <w:rPr>
                <w:color w:val="auto"/>
                <w:sz w:val="24"/>
                <w:szCs w:val="24"/>
              </w:rPr>
              <w:t>7,28</w:t>
            </w:r>
          </w:p>
        </w:tc>
        <w:tc>
          <w:tcPr>
            <w:tcW w:w="3113" w:type="dxa"/>
            <w:vAlign w:val="center"/>
          </w:tcPr>
          <w:p w14:paraId="64D468F0" w14:textId="77777777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6ED964B9" w14:textId="529C0254" w:rsidR="00941621" w:rsidRPr="009F14F9" w:rsidRDefault="00941621" w:rsidP="00941621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24FA0997" w14:textId="7D5D8525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1D52D495" w14:textId="77777777" w:rsidTr="00D70E60">
        <w:tc>
          <w:tcPr>
            <w:tcW w:w="814" w:type="dxa"/>
            <w:vAlign w:val="center"/>
          </w:tcPr>
          <w:p w14:paraId="2FA9F1C2" w14:textId="3F15400D" w:rsidR="00941621" w:rsidRPr="009F14F9" w:rsidRDefault="00397D06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  <w:r w:rsidR="0071329C" w:rsidRPr="009F14F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820" w:type="dxa"/>
            <w:vAlign w:val="center"/>
          </w:tcPr>
          <w:p w14:paraId="25AC6B75" w14:textId="2F3D2C12" w:rsidR="00941621" w:rsidRPr="009F14F9" w:rsidRDefault="00941621" w:rsidP="0094162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color w:val="FF0000"/>
                <w:sz w:val="24"/>
                <w:szCs w:val="24"/>
              </w:rPr>
              <w:t xml:space="preserve">KT </w:t>
            </w:r>
            <w:proofErr w:type="spellStart"/>
            <w:r w:rsidRPr="009F14F9">
              <w:rPr>
                <w:color w:val="FF0000"/>
                <w:sz w:val="24"/>
                <w:szCs w:val="24"/>
              </w:rPr>
              <w:t>giữa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HK 2</w:t>
            </w:r>
          </w:p>
        </w:tc>
        <w:tc>
          <w:tcPr>
            <w:tcW w:w="910" w:type="dxa"/>
            <w:vAlign w:val="center"/>
          </w:tcPr>
          <w:p w14:paraId="62A32205" w14:textId="11FE916B" w:rsidR="00941621" w:rsidRPr="009F14F9" w:rsidRDefault="00941621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275D14B3" w14:textId="194BC41E" w:rsidR="00941621" w:rsidRPr="009F14F9" w:rsidRDefault="00941621" w:rsidP="00941621">
            <w:pPr>
              <w:tabs>
                <w:tab w:val="left" w:pos="1359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2</w:t>
            </w:r>
            <w:r w:rsidR="00397D06" w:rsidRPr="009F14F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113" w:type="dxa"/>
            <w:vAlign w:val="center"/>
          </w:tcPr>
          <w:p w14:paraId="67574D8F" w14:textId="06E657C5" w:rsidR="00941621" w:rsidRPr="009F14F9" w:rsidRDefault="00941621" w:rsidP="00941621">
            <w:pPr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1B47674E" w14:textId="69E63798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E052C" w:rsidRPr="009F14F9" w14:paraId="12F1F143" w14:textId="77777777" w:rsidTr="00CC3743">
        <w:trPr>
          <w:trHeight w:val="567"/>
        </w:trPr>
        <w:tc>
          <w:tcPr>
            <w:tcW w:w="6634" w:type="dxa"/>
            <w:gridSpan w:val="2"/>
            <w:shd w:val="clear" w:color="auto" w:fill="auto"/>
            <w:vAlign w:val="center"/>
          </w:tcPr>
          <w:p w14:paraId="5D4662D9" w14:textId="60EAE746" w:rsidR="00CE052C" w:rsidRPr="009F14F9" w:rsidRDefault="00CE052C" w:rsidP="00941621">
            <w:pP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4: BẤT PHƯƠNG TRÌNH BẬC NHẤT MỘT ẨN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04AFD64" w14:textId="7903C09F" w:rsidR="00CE052C" w:rsidRPr="009F14F9" w:rsidRDefault="00CE052C" w:rsidP="00941621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7E7C803" w14:textId="59D335FA" w:rsidR="00CE052C" w:rsidRPr="009F14F9" w:rsidRDefault="00CE052C" w:rsidP="00941621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14:paraId="61F0D71B" w14:textId="0DDC6933" w:rsidR="00CE052C" w:rsidRPr="009F14F9" w:rsidRDefault="00CE052C" w:rsidP="00941621">
            <w:pPr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79139A" w14:textId="0F320AFE" w:rsidR="00CE052C" w:rsidRPr="009F14F9" w:rsidRDefault="00CE052C" w:rsidP="00941621">
            <w:pPr>
              <w:jc w:val="center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941621" w:rsidRPr="009F14F9" w14:paraId="7CC7C2C4" w14:textId="77777777" w:rsidTr="00087609">
        <w:tc>
          <w:tcPr>
            <w:tcW w:w="814" w:type="dxa"/>
            <w:vAlign w:val="center"/>
          </w:tcPr>
          <w:p w14:paraId="15467AD3" w14:textId="67256C91" w:rsidR="00941621" w:rsidRPr="009F14F9" w:rsidRDefault="0071329C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5820" w:type="dxa"/>
            <w:vAlign w:val="center"/>
          </w:tcPr>
          <w:p w14:paraId="4BE2BA62" w14:textId="5C3713C3" w:rsidR="00941621" w:rsidRPr="009F14F9" w:rsidRDefault="00941621" w:rsidP="00941621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1. </w:t>
            </w:r>
            <w:proofErr w:type="spellStart"/>
            <w:r w:rsidR="00B7605D" w:rsidRPr="009F14F9">
              <w:rPr>
                <w:sz w:val="24"/>
                <w:szCs w:val="24"/>
              </w:rPr>
              <w:t>Liên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hệ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giữa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thứ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tự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và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phép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910" w:type="dxa"/>
            <w:vAlign w:val="center"/>
          </w:tcPr>
          <w:p w14:paraId="54151140" w14:textId="01F769D3" w:rsidR="00941621" w:rsidRPr="009F14F9" w:rsidRDefault="00B7605D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4743A150" w14:textId="294295C0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2</w:t>
            </w:r>
            <w:r w:rsidR="00B7605D" w:rsidRPr="009F14F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113" w:type="dxa"/>
            <w:vAlign w:val="center"/>
          </w:tcPr>
          <w:p w14:paraId="190D8F1F" w14:textId="77777777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08904478" w14:textId="666D38E9" w:rsidR="00941621" w:rsidRPr="009F14F9" w:rsidRDefault="00941621" w:rsidP="00941621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219F713C" w14:textId="45C804A2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170B189C" w14:textId="77777777" w:rsidTr="00087609">
        <w:tc>
          <w:tcPr>
            <w:tcW w:w="814" w:type="dxa"/>
            <w:vAlign w:val="center"/>
          </w:tcPr>
          <w:p w14:paraId="2980F6EF" w14:textId="67F79FAB" w:rsidR="00941621" w:rsidRPr="009F14F9" w:rsidRDefault="0071329C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5820" w:type="dxa"/>
            <w:vAlign w:val="center"/>
          </w:tcPr>
          <w:p w14:paraId="538DFD46" w14:textId="43CAB2C4" w:rsidR="00941621" w:rsidRPr="009F14F9" w:rsidRDefault="00941621" w:rsidP="00941621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2. </w:t>
            </w:r>
            <w:proofErr w:type="spellStart"/>
            <w:r w:rsidR="00B7605D" w:rsidRPr="009F14F9">
              <w:rPr>
                <w:sz w:val="24"/>
                <w:szCs w:val="24"/>
              </w:rPr>
              <w:t>Liên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hệ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giữa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thứ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tự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và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phép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910" w:type="dxa"/>
            <w:vAlign w:val="center"/>
          </w:tcPr>
          <w:p w14:paraId="093A4717" w14:textId="44FFD73C" w:rsidR="00941621" w:rsidRPr="009F14F9" w:rsidRDefault="00B7605D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1BC5FCF9" w14:textId="7CFF4DBE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2</w:t>
            </w:r>
            <w:r w:rsidR="00B7605D" w:rsidRPr="009F14F9">
              <w:rPr>
                <w:color w:val="auto"/>
                <w:sz w:val="24"/>
                <w:szCs w:val="24"/>
              </w:rPr>
              <w:t>9,30</w:t>
            </w:r>
          </w:p>
        </w:tc>
        <w:tc>
          <w:tcPr>
            <w:tcW w:w="3113" w:type="dxa"/>
            <w:vAlign w:val="center"/>
          </w:tcPr>
          <w:p w14:paraId="32C098E9" w14:textId="77777777" w:rsidR="00B7605D" w:rsidRPr="009F14F9" w:rsidRDefault="00B7605D" w:rsidP="00B7605D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1586981A" w14:textId="21B6E854" w:rsidR="00941621" w:rsidRPr="009F14F9" w:rsidRDefault="00B7605D" w:rsidP="00B7605D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6785E766" w14:textId="2566A3FA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42791608" w14:textId="77777777" w:rsidTr="00EA0E09">
        <w:tc>
          <w:tcPr>
            <w:tcW w:w="814" w:type="dxa"/>
            <w:vAlign w:val="center"/>
          </w:tcPr>
          <w:p w14:paraId="4768B4FF" w14:textId="5B578299" w:rsidR="00941621" w:rsidRPr="009F14F9" w:rsidRDefault="0071329C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5820" w:type="dxa"/>
            <w:vAlign w:val="center"/>
          </w:tcPr>
          <w:p w14:paraId="16F47C6C" w14:textId="04AA3EF3" w:rsidR="00941621" w:rsidRPr="009F14F9" w:rsidRDefault="00941621" w:rsidP="00941621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3. </w:t>
            </w:r>
            <w:proofErr w:type="spellStart"/>
            <w:r w:rsidR="00B7605D" w:rsidRPr="009F14F9">
              <w:rPr>
                <w:sz w:val="24"/>
                <w:szCs w:val="24"/>
              </w:rPr>
              <w:t>Bất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phương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trình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một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910" w:type="dxa"/>
            <w:vAlign w:val="center"/>
          </w:tcPr>
          <w:p w14:paraId="3C55F049" w14:textId="623E6F18" w:rsidR="00941621" w:rsidRPr="009F14F9" w:rsidRDefault="00B7605D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47EFEB13" w14:textId="65CEAA80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30</w:t>
            </w:r>
          </w:p>
        </w:tc>
        <w:tc>
          <w:tcPr>
            <w:tcW w:w="3113" w:type="dxa"/>
            <w:vAlign w:val="center"/>
          </w:tcPr>
          <w:p w14:paraId="2F711B3F" w14:textId="77777777" w:rsidR="00A87209" w:rsidRPr="009F14F9" w:rsidRDefault="00A87209" w:rsidP="00A8720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5A1A077A" w14:textId="212F1B00" w:rsidR="00941621" w:rsidRPr="009F14F9" w:rsidRDefault="00A87209" w:rsidP="00A87209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339DA96A" w14:textId="77777777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35D0EA41" w14:textId="77777777" w:rsidTr="00EA0E09">
        <w:tc>
          <w:tcPr>
            <w:tcW w:w="814" w:type="dxa"/>
            <w:vAlign w:val="center"/>
          </w:tcPr>
          <w:p w14:paraId="708709AA" w14:textId="1971C598" w:rsidR="00941621" w:rsidRPr="009F14F9" w:rsidRDefault="00A87209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</w:t>
            </w:r>
            <w:r w:rsidR="0071329C" w:rsidRPr="009F1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820" w:type="dxa"/>
            <w:vAlign w:val="center"/>
          </w:tcPr>
          <w:p w14:paraId="078AAD22" w14:textId="3BA9EB04" w:rsidR="00941621" w:rsidRPr="009F14F9" w:rsidRDefault="00941621" w:rsidP="00941621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4. </w:t>
            </w:r>
            <w:proofErr w:type="spellStart"/>
            <w:r w:rsidR="00B7605D" w:rsidRPr="009F14F9">
              <w:rPr>
                <w:sz w:val="24"/>
                <w:szCs w:val="24"/>
              </w:rPr>
              <w:t>Bất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phương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trình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bậc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nhất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một</w:t>
            </w:r>
            <w:proofErr w:type="spellEnd"/>
            <w:r w:rsidR="00B7605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605D" w:rsidRPr="009F14F9">
              <w:rPr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910" w:type="dxa"/>
            <w:vAlign w:val="center"/>
          </w:tcPr>
          <w:p w14:paraId="6E2093E4" w14:textId="0D9C3CEE" w:rsidR="00941621" w:rsidRPr="009F14F9" w:rsidRDefault="00B7605D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01" w:type="dxa"/>
            <w:vAlign w:val="center"/>
          </w:tcPr>
          <w:p w14:paraId="72D687EA" w14:textId="05D48C7F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3</w:t>
            </w:r>
            <w:r w:rsidR="00B7605D" w:rsidRPr="009F14F9">
              <w:rPr>
                <w:color w:val="auto"/>
                <w:sz w:val="24"/>
                <w:szCs w:val="24"/>
              </w:rPr>
              <w:t>1</w:t>
            </w:r>
            <w:r w:rsidRPr="009F14F9">
              <w:rPr>
                <w:color w:val="auto"/>
                <w:sz w:val="24"/>
                <w:szCs w:val="24"/>
              </w:rPr>
              <w:t>,3</w:t>
            </w:r>
            <w:r w:rsidR="00B7605D" w:rsidRPr="009F1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113" w:type="dxa"/>
            <w:vAlign w:val="center"/>
          </w:tcPr>
          <w:p w14:paraId="50411A0E" w14:textId="77777777" w:rsidR="00A87209" w:rsidRPr="009F14F9" w:rsidRDefault="00A87209" w:rsidP="00A8720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2B29000A" w14:textId="6C915FAD" w:rsidR="00941621" w:rsidRPr="009F14F9" w:rsidRDefault="00A87209" w:rsidP="00A8720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5EF345FD" w14:textId="77777777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A87209" w:rsidRPr="009F14F9" w14:paraId="3DA11A09" w14:textId="77777777" w:rsidTr="00087609">
        <w:tc>
          <w:tcPr>
            <w:tcW w:w="814" w:type="dxa"/>
            <w:vAlign w:val="center"/>
          </w:tcPr>
          <w:p w14:paraId="1B25534A" w14:textId="337A88D5" w:rsidR="00A87209" w:rsidRPr="009F14F9" w:rsidRDefault="00A87209" w:rsidP="00A87209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3</w:t>
            </w:r>
            <w:r w:rsidR="0071329C" w:rsidRPr="009F14F9">
              <w:rPr>
                <w:sz w:val="24"/>
                <w:szCs w:val="24"/>
              </w:rPr>
              <w:t>4</w:t>
            </w:r>
          </w:p>
        </w:tc>
        <w:tc>
          <w:tcPr>
            <w:tcW w:w="5820" w:type="dxa"/>
            <w:vAlign w:val="center"/>
          </w:tcPr>
          <w:p w14:paraId="01F8F99B" w14:textId="1045C1D5" w:rsidR="00A87209" w:rsidRPr="009F14F9" w:rsidRDefault="00A87209" w:rsidP="00A87209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FF0000"/>
                <w:sz w:val="24"/>
                <w:szCs w:val="24"/>
              </w:rPr>
              <w:t>Ôn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FF0000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FF0000"/>
                <w:sz w:val="24"/>
                <w:szCs w:val="24"/>
              </w:rPr>
              <w:t>và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KT </w:t>
            </w:r>
            <w:proofErr w:type="spellStart"/>
            <w:r w:rsidRPr="009F14F9">
              <w:rPr>
                <w:color w:val="FF0000"/>
                <w:sz w:val="24"/>
                <w:szCs w:val="24"/>
              </w:rPr>
              <w:t>cuối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HK 2</w:t>
            </w:r>
          </w:p>
        </w:tc>
        <w:tc>
          <w:tcPr>
            <w:tcW w:w="910" w:type="dxa"/>
            <w:vAlign w:val="center"/>
          </w:tcPr>
          <w:p w14:paraId="478C6841" w14:textId="3968EE8B" w:rsidR="00A87209" w:rsidRPr="009F14F9" w:rsidRDefault="00C419CE" w:rsidP="00A87209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101" w:type="dxa"/>
            <w:vAlign w:val="center"/>
          </w:tcPr>
          <w:p w14:paraId="70886140" w14:textId="40666AF7" w:rsidR="00A87209" w:rsidRPr="009F14F9" w:rsidRDefault="00A87209" w:rsidP="00A87209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FF0000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33,34</w:t>
            </w:r>
          </w:p>
        </w:tc>
        <w:tc>
          <w:tcPr>
            <w:tcW w:w="3113" w:type="dxa"/>
            <w:vAlign w:val="center"/>
          </w:tcPr>
          <w:p w14:paraId="3B07CAB6" w14:textId="2F97C026" w:rsidR="00A87209" w:rsidRPr="009F14F9" w:rsidRDefault="00A87209" w:rsidP="00A872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F888B3" w14:textId="72830854" w:rsidR="00A87209" w:rsidRPr="009F14F9" w:rsidRDefault="00A87209" w:rsidP="00A87209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181A935E" w14:textId="77777777" w:rsidTr="00087609">
        <w:tc>
          <w:tcPr>
            <w:tcW w:w="814" w:type="dxa"/>
            <w:vAlign w:val="center"/>
          </w:tcPr>
          <w:p w14:paraId="1E186E06" w14:textId="759BB866" w:rsidR="00941621" w:rsidRPr="009F14F9" w:rsidRDefault="00A87209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</w:t>
            </w:r>
            <w:r w:rsidR="0071329C"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820" w:type="dxa"/>
            <w:vAlign w:val="center"/>
          </w:tcPr>
          <w:p w14:paraId="2A41949A" w14:textId="4953BDF2" w:rsidR="00941621" w:rsidRPr="009F14F9" w:rsidRDefault="00A87209" w:rsidP="00941621">
            <w:pPr>
              <w:rPr>
                <w:rFonts w:eastAsia="Times New Roman"/>
                <w:b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5. </w:t>
            </w:r>
            <w:proofErr w:type="spellStart"/>
            <w:r w:rsidRPr="009F14F9">
              <w:rPr>
                <w:sz w:val="24"/>
                <w:szCs w:val="24"/>
              </w:rPr>
              <w:t>Phương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chứa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dấu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giá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trị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tuyệt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đối</w:t>
            </w:r>
            <w:proofErr w:type="spellEnd"/>
          </w:p>
        </w:tc>
        <w:tc>
          <w:tcPr>
            <w:tcW w:w="910" w:type="dxa"/>
            <w:vAlign w:val="center"/>
          </w:tcPr>
          <w:p w14:paraId="30EEA92B" w14:textId="35E40A72" w:rsidR="00941621" w:rsidRPr="009F14F9" w:rsidRDefault="00941621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4EDCAC90" w14:textId="4198EA3D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3</w:t>
            </w:r>
            <w:r w:rsidR="00AB04D4"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113" w:type="dxa"/>
            <w:vAlign w:val="center"/>
          </w:tcPr>
          <w:p w14:paraId="3EC82B5B" w14:textId="77777777" w:rsidR="00A87209" w:rsidRPr="009F14F9" w:rsidRDefault="00A87209" w:rsidP="00A8720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02D4F745" w14:textId="2034250B" w:rsidR="00941621" w:rsidRPr="009F14F9" w:rsidRDefault="00A87209" w:rsidP="00A87209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3F1EB535" w14:textId="6DAD8196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41621" w:rsidRPr="009F14F9" w14:paraId="3C5487AF" w14:textId="77777777" w:rsidTr="00087609">
        <w:tc>
          <w:tcPr>
            <w:tcW w:w="814" w:type="dxa"/>
            <w:vAlign w:val="center"/>
          </w:tcPr>
          <w:p w14:paraId="0A834E53" w14:textId="39AB5CA0" w:rsidR="00941621" w:rsidRPr="009F14F9" w:rsidRDefault="00A87209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</w:t>
            </w:r>
            <w:r w:rsidR="0071329C" w:rsidRPr="009F1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820" w:type="dxa"/>
            <w:vAlign w:val="center"/>
          </w:tcPr>
          <w:p w14:paraId="6A6086BD" w14:textId="4A47C38E" w:rsidR="00941621" w:rsidRPr="009F14F9" w:rsidRDefault="00AB04D4" w:rsidP="00941621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cuối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chương</w:t>
            </w:r>
            <w:proofErr w:type="spellEnd"/>
            <w:r w:rsidRPr="009F14F9">
              <w:rPr>
                <w:sz w:val="24"/>
                <w:szCs w:val="24"/>
              </w:rPr>
              <w:t xml:space="preserve"> 4</w:t>
            </w:r>
          </w:p>
        </w:tc>
        <w:tc>
          <w:tcPr>
            <w:tcW w:w="910" w:type="dxa"/>
            <w:vAlign w:val="center"/>
          </w:tcPr>
          <w:p w14:paraId="141DF088" w14:textId="5BA65F58" w:rsidR="00941621" w:rsidRPr="009F14F9" w:rsidRDefault="00941621" w:rsidP="0094162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5BA14C26" w14:textId="2EE97032" w:rsidR="00941621" w:rsidRPr="009F14F9" w:rsidRDefault="00941621" w:rsidP="00941621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3</w:t>
            </w:r>
            <w:r w:rsidR="00AB04D4" w:rsidRPr="009F1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113" w:type="dxa"/>
            <w:vAlign w:val="center"/>
          </w:tcPr>
          <w:p w14:paraId="737FB91E" w14:textId="77777777" w:rsidR="00A87209" w:rsidRPr="009F14F9" w:rsidRDefault="00A87209" w:rsidP="00A87209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  <w:p w14:paraId="55F3373A" w14:textId="05EDAFD5" w:rsidR="00941621" w:rsidRPr="009F14F9" w:rsidRDefault="00A87209" w:rsidP="00A87209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Bảng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phụ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1" w:type="dxa"/>
            <w:vAlign w:val="center"/>
          </w:tcPr>
          <w:p w14:paraId="6E9A9BB6" w14:textId="34515A8B" w:rsidR="00941621" w:rsidRPr="009F14F9" w:rsidRDefault="00941621" w:rsidP="0094162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AB04D4" w:rsidRPr="009F14F9" w14:paraId="14074A15" w14:textId="77777777" w:rsidTr="0071329C">
        <w:tc>
          <w:tcPr>
            <w:tcW w:w="814" w:type="dxa"/>
            <w:shd w:val="clear" w:color="auto" w:fill="auto"/>
            <w:vAlign w:val="center"/>
          </w:tcPr>
          <w:p w14:paraId="22F5F466" w14:textId="5D3939F4" w:rsidR="00AB04D4" w:rsidRPr="009F14F9" w:rsidRDefault="0071329C" w:rsidP="00AB04D4">
            <w:pPr>
              <w:jc w:val="center"/>
              <w:rPr>
                <w:color w:val="FF0000"/>
                <w:sz w:val="24"/>
                <w:szCs w:val="24"/>
              </w:rPr>
            </w:pPr>
            <w:r w:rsidRPr="009F14F9">
              <w:rPr>
                <w:color w:val="FF0000"/>
                <w:sz w:val="24"/>
                <w:szCs w:val="24"/>
              </w:rPr>
              <w:t>37</w:t>
            </w:r>
          </w:p>
        </w:tc>
        <w:tc>
          <w:tcPr>
            <w:tcW w:w="5820" w:type="dxa"/>
            <w:shd w:val="clear" w:color="auto" w:fill="auto"/>
            <w:vAlign w:val="center"/>
          </w:tcPr>
          <w:p w14:paraId="50ADA1F4" w14:textId="31DE39F8" w:rsidR="00AB04D4" w:rsidRPr="009F14F9" w:rsidRDefault="00AB04D4" w:rsidP="00AB04D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ÔN TẬP CUỐI NĂM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02AF09F" w14:textId="2D17A27F" w:rsidR="00AB04D4" w:rsidRPr="009F14F9" w:rsidRDefault="00E334B2" w:rsidP="00AB04D4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A5DDB93" w14:textId="76E0846A" w:rsidR="00AB04D4" w:rsidRPr="009F14F9" w:rsidRDefault="00AB04D4" w:rsidP="00AB04D4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37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7DBD921B" w14:textId="2ED3685B" w:rsidR="00AB04D4" w:rsidRPr="009F14F9" w:rsidRDefault="00AB04D4" w:rsidP="00AB04D4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MTBT;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C9B11D0" w14:textId="5440A21E" w:rsidR="00AB04D4" w:rsidRPr="009F14F9" w:rsidRDefault="00AB04D4" w:rsidP="00AB04D4">
            <w:pPr>
              <w:jc w:val="center"/>
              <w:rPr>
                <w:color w:val="FF0000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</w:tbl>
    <w:p w14:paraId="70B8C0BB" w14:textId="77777777" w:rsidR="00FF0CE0" w:rsidRPr="009F14F9" w:rsidRDefault="00FF0CE0" w:rsidP="00971A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B1E02" w14:textId="0236205C" w:rsidR="00C6418F" w:rsidRPr="009F14F9" w:rsidRDefault="00CE6F8E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</w:rPr>
        <w:lastRenderedPageBreak/>
        <w:t>b</w:t>
      </w:r>
      <w:r w:rsidR="00C6418F" w:rsidRPr="009F14F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proofErr w:type="spellStart"/>
      <w:r w:rsidR="00FF0CE0" w:rsidRPr="009F14F9">
        <w:rPr>
          <w:rFonts w:ascii="Times New Roman" w:hAnsi="Times New Roman" w:cs="Times New Roman"/>
          <w:b/>
          <w:bCs/>
          <w:sz w:val="24"/>
          <w:szCs w:val="24"/>
        </w:rPr>
        <w:t>Phân</w:t>
      </w:r>
      <w:proofErr w:type="spellEnd"/>
      <w:r w:rsidR="00FF0CE0"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F0CE0" w:rsidRPr="009F14F9">
        <w:rPr>
          <w:rFonts w:ascii="Times New Roman" w:hAnsi="Times New Roman" w:cs="Times New Roman"/>
          <w:b/>
          <w:bCs/>
          <w:sz w:val="24"/>
          <w:szCs w:val="24"/>
        </w:rPr>
        <w:t>môn</w:t>
      </w:r>
      <w:proofErr w:type="spellEnd"/>
      <w:r w:rsidR="00FF0CE0"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418F" w:rsidRPr="009F14F9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="00C6418F"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418F" w:rsidRPr="009F14F9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</w:p>
    <w:p w14:paraId="3525100D" w14:textId="77777777" w:rsidR="00FF0CE0" w:rsidRPr="009F14F9" w:rsidRDefault="00FF0CE0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830"/>
        <w:gridCol w:w="5833"/>
        <w:gridCol w:w="941"/>
        <w:gridCol w:w="2035"/>
        <w:gridCol w:w="3119"/>
        <w:gridCol w:w="1701"/>
      </w:tblGrid>
      <w:tr w:rsidR="003E5833" w:rsidRPr="009F14F9" w14:paraId="48623D99" w14:textId="77777777" w:rsidTr="00CE7566">
        <w:trPr>
          <w:cantSplit/>
        </w:trPr>
        <w:tc>
          <w:tcPr>
            <w:tcW w:w="830" w:type="dxa"/>
            <w:shd w:val="clear" w:color="auto" w:fill="FDE9D9" w:themeFill="accent6" w:themeFillTint="33"/>
            <w:vAlign w:val="center"/>
          </w:tcPr>
          <w:p w14:paraId="318B08F8" w14:textId="77777777" w:rsidR="004C1D43" w:rsidRPr="009F14F9" w:rsidRDefault="004C1D43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STT</w:t>
            </w:r>
          </w:p>
        </w:tc>
        <w:tc>
          <w:tcPr>
            <w:tcW w:w="5833" w:type="dxa"/>
            <w:shd w:val="clear" w:color="auto" w:fill="FDE9D9" w:themeFill="accent6" w:themeFillTint="33"/>
            <w:vAlign w:val="center"/>
          </w:tcPr>
          <w:p w14:paraId="6C439CF8" w14:textId="4461A689" w:rsidR="004C1D43" w:rsidRPr="009F14F9" w:rsidRDefault="004C1D43" w:rsidP="004C1D43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941" w:type="dxa"/>
            <w:shd w:val="clear" w:color="auto" w:fill="FDE9D9" w:themeFill="accent6" w:themeFillTint="33"/>
            <w:vAlign w:val="center"/>
          </w:tcPr>
          <w:p w14:paraId="78E9B8B2" w14:textId="0F2474CE" w:rsidR="004C1D43" w:rsidRPr="009F14F9" w:rsidRDefault="004C1D43" w:rsidP="00D4747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Số tiế</w:t>
            </w:r>
            <w:r w:rsidRPr="009F14F9">
              <w:rPr>
                <w:b/>
                <w:bCs/>
                <w:color w:val="auto"/>
                <w:sz w:val="24"/>
                <w:szCs w:val="24"/>
              </w:rPr>
              <w:t>t</w:t>
            </w:r>
          </w:p>
        </w:tc>
        <w:tc>
          <w:tcPr>
            <w:tcW w:w="2035" w:type="dxa"/>
            <w:shd w:val="clear" w:color="auto" w:fill="FDE9D9" w:themeFill="accent6" w:themeFillTint="33"/>
            <w:vAlign w:val="center"/>
          </w:tcPr>
          <w:p w14:paraId="20B287D0" w14:textId="421F8451" w:rsidR="004C1D43" w:rsidRPr="009F14F9" w:rsidRDefault="004C1D43" w:rsidP="00D4747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14:paraId="7C10EADC" w14:textId="02949F3F" w:rsidR="004C1D43" w:rsidRPr="009F14F9" w:rsidRDefault="004C1D43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00EF1E2" w14:textId="4F13C26E" w:rsidR="004C1D43" w:rsidRPr="009F14F9" w:rsidRDefault="004C1D43" w:rsidP="00D4747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Địa điểm dạy họ</w:t>
            </w:r>
            <w:r w:rsidRPr="009F14F9">
              <w:rPr>
                <w:b/>
                <w:bCs/>
                <w:color w:val="auto"/>
                <w:sz w:val="24"/>
                <w:szCs w:val="24"/>
              </w:rPr>
              <w:t>c</w:t>
            </w:r>
          </w:p>
        </w:tc>
      </w:tr>
      <w:tr w:rsidR="00CC3743" w:rsidRPr="009F14F9" w14:paraId="79A2C2B5" w14:textId="77777777" w:rsidTr="00CC3743">
        <w:trPr>
          <w:trHeight w:val="567"/>
        </w:trPr>
        <w:tc>
          <w:tcPr>
            <w:tcW w:w="6663" w:type="dxa"/>
            <w:gridSpan w:val="2"/>
            <w:shd w:val="clear" w:color="auto" w:fill="auto"/>
            <w:vAlign w:val="center"/>
          </w:tcPr>
          <w:p w14:paraId="25BD11D0" w14:textId="2D17CD9B" w:rsidR="00CC3743" w:rsidRPr="00CC3743" w:rsidRDefault="00CC3743" w:rsidP="00CC374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1: TỨ GIÁC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1612882" w14:textId="241EA8C7" w:rsidR="00CC3743" w:rsidRPr="009F14F9" w:rsidRDefault="00CC3743" w:rsidP="00D47471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EE5912D" w14:textId="77777777" w:rsidR="00CC3743" w:rsidRPr="009F14F9" w:rsidRDefault="00CC3743" w:rsidP="00D4747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7FF54D8" w14:textId="77777777" w:rsidR="00CC3743" w:rsidRPr="009F14F9" w:rsidRDefault="00CC3743" w:rsidP="00D47471">
            <w:pPr>
              <w:jc w:val="center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66D914" w14:textId="77777777" w:rsidR="00CC3743" w:rsidRPr="009F14F9" w:rsidRDefault="00CC3743" w:rsidP="00D47471">
            <w:pPr>
              <w:jc w:val="center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3E5833" w:rsidRPr="009F14F9" w14:paraId="08A1E320" w14:textId="77777777" w:rsidTr="002411BA">
        <w:tc>
          <w:tcPr>
            <w:tcW w:w="830" w:type="dxa"/>
          </w:tcPr>
          <w:p w14:paraId="74149010" w14:textId="5A34259A" w:rsidR="004C1D43" w:rsidRPr="009F14F9" w:rsidRDefault="004C1D43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33" w:type="dxa"/>
            <w:vAlign w:val="center"/>
          </w:tcPr>
          <w:p w14:paraId="53E7AED2" w14:textId="7A4E6F53" w:rsidR="004C1D43" w:rsidRPr="009F14F9" w:rsidRDefault="0018674A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1. </w:t>
            </w:r>
            <w:proofErr w:type="spellStart"/>
            <w:r w:rsidR="00A44401" w:rsidRPr="009F14F9">
              <w:rPr>
                <w:sz w:val="24"/>
                <w:szCs w:val="24"/>
              </w:rPr>
              <w:t>Tứ</w:t>
            </w:r>
            <w:proofErr w:type="spellEnd"/>
            <w:r w:rsidR="00A44401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44401" w:rsidRPr="009F14F9">
              <w:rPr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941" w:type="dxa"/>
            <w:vAlign w:val="center"/>
          </w:tcPr>
          <w:p w14:paraId="7A2A959D" w14:textId="7B88BFE7" w:rsidR="004C1D43" w:rsidRPr="009F14F9" w:rsidRDefault="00A44401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66DB4040" w14:textId="1CDE7F38" w:rsidR="004C1D43" w:rsidRPr="009F14F9" w:rsidRDefault="003F1441" w:rsidP="00693F39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3119" w:type="dxa"/>
            <w:vAlign w:val="center"/>
          </w:tcPr>
          <w:p w14:paraId="043CD07D" w14:textId="2ECC06CB" w:rsidR="004C1D43" w:rsidRPr="009F14F9" w:rsidRDefault="00F1483E" w:rsidP="00F1483E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="00B45F66"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="00B45F66"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="00B45F66"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B45F66"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="00B45F66"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B45F66"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="00B45F66"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C16FAD7" w14:textId="0B4D10AD" w:rsidR="004C1D43" w:rsidRPr="009F14F9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755386D6" w14:textId="77777777" w:rsidTr="002411BA">
        <w:tc>
          <w:tcPr>
            <w:tcW w:w="830" w:type="dxa"/>
          </w:tcPr>
          <w:p w14:paraId="4592EE02" w14:textId="1D937903" w:rsidR="004C1D43" w:rsidRPr="009F14F9" w:rsidRDefault="004C1D43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833" w:type="dxa"/>
            <w:vAlign w:val="center"/>
          </w:tcPr>
          <w:p w14:paraId="30C1A316" w14:textId="25756CD9" w:rsidR="004C1D43" w:rsidRPr="009F14F9" w:rsidRDefault="0018674A" w:rsidP="0018674A">
            <w:pPr>
              <w:pStyle w:val="Heading2"/>
              <w:shd w:val="clear" w:color="auto" w:fill="FFFFFF" w:themeFill="background1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Bài</w:t>
            </w:r>
            <w:proofErr w:type="spellEnd"/>
            <w:r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2. </w:t>
            </w:r>
            <w:proofErr w:type="spellStart"/>
            <w:r w:rsidR="00A44401"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Hình</w:t>
            </w:r>
            <w:proofErr w:type="spellEnd"/>
            <w:r w:rsidR="00A44401"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thang</w:t>
            </w:r>
          </w:p>
        </w:tc>
        <w:tc>
          <w:tcPr>
            <w:tcW w:w="941" w:type="dxa"/>
            <w:vAlign w:val="center"/>
          </w:tcPr>
          <w:p w14:paraId="0F9A4D19" w14:textId="609B3729" w:rsidR="004C1D43" w:rsidRPr="009F14F9" w:rsidRDefault="00A44401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02B8D414" w14:textId="3F5E9A66" w:rsidR="004C1D43" w:rsidRPr="009F14F9" w:rsidRDefault="003F1441" w:rsidP="00693F39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A44401" w:rsidRPr="009F1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07ACA92F" w14:textId="6ABE1389" w:rsidR="004C1D43" w:rsidRPr="009F14F9" w:rsidRDefault="00B45F66" w:rsidP="00F1483E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5E3201C" w14:textId="2685610A" w:rsidR="004C1D43" w:rsidRPr="009F14F9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4918F73F" w14:textId="77777777" w:rsidTr="002411BA">
        <w:tc>
          <w:tcPr>
            <w:tcW w:w="830" w:type="dxa"/>
          </w:tcPr>
          <w:p w14:paraId="185BCBE9" w14:textId="6062DD83" w:rsidR="00422770" w:rsidRPr="009F14F9" w:rsidRDefault="00422770" w:rsidP="00731045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833" w:type="dxa"/>
            <w:vAlign w:val="center"/>
          </w:tcPr>
          <w:p w14:paraId="14AA624B" w14:textId="69F2CDDB" w:rsidR="00422770" w:rsidRPr="009F14F9" w:rsidRDefault="0018674A" w:rsidP="002411BA">
            <w:pPr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Bài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3. </w:t>
            </w:r>
            <w:proofErr w:type="spellStart"/>
            <w:r w:rsidR="00A44401" w:rsidRPr="009F14F9">
              <w:rPr>
                <w:color w:val="auto"/>
                <w:sz w:val="24"/>
                <w:szCs w:val="24"/>
              </w:rPr>
              <w:t>Hình</w:t>
            </w:r>
            <w:proofErr w:type="spellEnd"/>
            <w:r w:rsidR="00A44401" w:rsidRPr="009F14F9">
              <w:rPr>
                <w:color w:val="auto"/>
                <w:sz w:val="24"/>
                <w:szCs w:val="24"/>
              </w:rPr>
              <w:t xml:space="preserve"> thang </w:t>
            </w:r>
            <w:proofErr w:type="spellStart"/>
            <w:r w:rsidR="00A44401" w:rsidRPr="009F14F9">
              <w:rPr>
                <w:color w:val="auto"/>
                <w:sz w:val="24"/>
                <w:szCs w:val="24"/>
              </w:rPr>
              <w:t>cân</w:t>
            </w:r>
            <w:proofErr w:type="spellEnd"/>
          </w:p>
        </w:tc>
        <w:tc>
          <w:tcPr>
            <w:tcW w:w="941" w:type="dxa"/>
            <w:vAlign w:val="center"/>
          </w:tcPr>
          <w:p w14:paraId="67899702" w14:textId="7DC87D20" w:rsidR="00422770" w:rsidRPr="009F14F9" w:rsidRDefault="0018674A" w:rsidP="00731045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247317AC" w14:textId="270E2359" w:rsidR="00422770" w:rsidRPr="009F14F9" w:rsidRDefault="003F1441" w:rsidP="00731045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A44401" w:rsidRPr="009F1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6E5FE332" w14:textId="19006AA1" w:rsidR="00422770" w:rsidRPr="009F14F9" w:rsidRDefault="00B45F66" w:rsidP="00731045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F9BDA77" w14:textId="77777777" w:rsidR="00422770" w:rsidRPr="009F14F9" w:rsidRDefault="00422770" w:rsidP="00731045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6E48D9FB" w14:textId="77777777" w:rsidTr="002411BA">
        <w:tc>
          <w:tcPr>
            <w:tcW w:w="830" w:type="dxa"/>
          </w:tcPr>
          <w:p w14:paraId="2068A4ED" w14:textId="58B7A1D1" w:rsidR="004C1D43" w:rsidRPr="009F14F9" w:rsidRDefault="00422770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833" w:type="dxa"/>
            <w:vAlign w:val="center"/>
          </w:tcPr>
          <w:p w14:paraId="698BDB4E" w14:textId="5D682CD1" w:rsidR="004C1D43" w:rsidRPr="009F14F9" w:rsidRDefault="0018674A" w:rsidP="0018674A">
            <w:pPr>
              <w:pStyle w:val="Heading2"/>
              <w:shd w:val="clear" w:color="auto" w:fill="FFFFFF" w:themeFill="background1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Bài</w:t>
            </w:r>
            <w:proofErr w:type="spellEnd"/>
            <w:r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4. </w:t>
            </w:r>
            <w:proofErr w:type="spellStart"/>
            <w:r w:rsidR="00A44401"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Đường</w:t>
            </w:r>
            <w:proofErr w:type="spellEnd"/>
            <w:r w:rsidR="00A44401"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44401"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trung</w:t>
            </w:r>
            <w:proofErr w:type="spellEnd"/>
            <w:r w:rsidR="00A44401"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44401"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bình</w:t>
            </w:r>
            <w:proofErr w:type="spellEnd"/>
            <w:r w:rsidR="00A44401"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44401"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của</w:t>
            </w:r>
            <w:proofErr w:type="spellEnd"/>
            <w:r w:rsidR="00A44401"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tam </w:t>
            </w:r>
            <w:proofErr w:type="spellStart"/>
            <w:r w:rsidR="00A44401"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giác</w:t>
            </w:r>
            <w:proofErr w:type="spellEnd"/>
            <w:r w:rsidR="00A44401"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A44401"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của</w:t>
            </w:r>
            <w:proofErr w:type="spellEnd"/>
            <w:r w:rsidR="00A44401"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44401"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hình</w:t>
            </w:r>
            <w:proofErr w:type="spellEnd"/>
            <w:r w:rsidR="00A44401" w:rsidRPr="009F14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thang</w:t>
            </w:r>
          </w:p>
        </w:tc>
        <w:tc>
          <w:tcPr>
            <w:tcW w:w="941" w:type="dxa"/>
            <w:vAlign w:val="center"/>
          </w:tcPr>
          <w:p w14:paraId="35693CEB" w14:textId="051577FC" w:rsidR="004C1D43" w:rsidRPr="009F14F9" w:rsidRDefault="00A44401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35" w:type="dxa"/>
            <w:vAlign w:val="center"/>
          </w:tcPr>
          <w:p w14:paraId="7FB5D80C" w14:textId="086D1802" w:rsidR="004C1D43" w:rsidRPr="009F14F9" w:rsidRDefault="003F1441" w:rsidP="00693F39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A44401" w:rsidRPr="009F14F9">
              <w:rPr>
                <w:color w:val="auto"/>
                <w:sz w:val="24"/>
                <w:szCs w:val="24"/>
              </w:rPr>
              <w:t>3,4</w:t>
            </w:r>
          </w:p>
        </w:tc>
        <w:tc>
          <w:tcPr>
            <w:tcW w:w="3119" w:type="dxa"/>
            <w:vAlign w:val="center"/>
          </w:tcPr>
          <w:p w14:paraId="7E2E5232" w14:textId="40075FA1" w:rsidR="004C1D43" w:rsidRPr="009F14F9" w:rsidRDefault="00B45F66" w:rsidP="00F1483E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2144285" w14:textId="65E88C34" w:rsidR="004C1D43" w:rsidRPr="009F14F9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6E09D0A5" w14:textId="77777777" w:rsidTr="002411BA">
        <w:tc>
          <w:tcPr>
            <w:tcW w:w="830" w:type="dxa"/>
          </w:tcPr>
          <w:p w14:paraId="1EC1A18B" w14:textId="644537F6" w:rsidR="004C1D43" w:rsidRPr="009F14F9" w:rsidRDefault="002A7312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833" w:type="dxa"/>
            <w:vAlign w:val="center"/>
          </w:tcPr>
          <w:p w14:paraId="055F221F" w14:textId="7ABB78C8" w:rsidR="004C1D43" w:rsidRPr="009F14F9" w:rsidRDefault="00A44401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5. </w:t>
            </w:r>
            <w:proofErr w:type="spellStart"/>
            <w:r w:rsidRPr="009F14F9">
              <w:rPr>
                <w:sz w:val="24"/>
                <w:szCs w:val="24"/>
              </w:rPr>
              <w:t>Đối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xứng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trục</w:t>
            </w:r>
            <w:proofErr w:type="spellEnd"/>
          </w:p>
        </w:tc>
        <w:tc>
          <w:tcPr>
            <w:tcW w:w="941" w:type="dxa"/>
            <w:vAlign w:val="center"/>
          </w:tcPr>
          <w:p w14:paraId="2DACC3D3" w14:textId="6C69FD5B" w:rsidR="004C1D43" w:rsidRPr="009F14F9" w:rsidRDefault="00A44401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751BBB56" w14:textId="2778CA48" w:rsidR="004C1D43" w:rsidRPr="009F14F9" w:rsidRDefault="003F1441" w:rsidP="00693F39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CA4F1C"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43EECF86" w14:textId="0DD2C2B5" w:rsidR="004C1D43" w:rsidRPr="009F14F9" w:rsidRDefault="00B45F66" w:rsidP="003B4D8D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B9C1621" w14:textId="2E225BDC" w:rsidR="004C1D43" w:rsidRPr="009F14F9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5F4C0282" w14:textId="77777777" w:rsidTr="002411BA">
        <w:tc>
          <w:tcPr>
            <w:tcW w:w="830" w:type="dxa"/>
          </w:tcPr>
          <w:p w14:paraId="09962FEC" w14:textId="3E3DDF04" w:rsidR="004C1D43" w:rsidRPr="009F14F9" w:rsidRDefault="002A7312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833" w:type="dxa"/>
            <w:vAlign w:val="center"/>
          </w:tcPr>
          <w:p w14:paraId="61B92C73" w14:textId="14E018CB" w:rsidR="004C1D43" w:rsidRPr="009F14F9" w:rsidRDefault="0018674A" w:rsidP="002411BA">
            <w:pPr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r w:rsidR="006A4A63" w:rsidRPr="009F14F9">
              <w:rPr>
                <w:sz w:val="24"/>
                <w:szCs w:val="24"/>
              </w:rPr>
              <w:t xml:space="preserve">6. </w:t>
            </w:r>
            <w:proofErr w:type="spellStart"/>
            <w:r w:rsidR="006A4A63" w:rsidRPr="009F14F9">
              <w:rPr>
                <w:sz w:val="24"/>
                <w:szCs w:val="24"/>
              </w:rPr>
              <w:t>Hình</w:t>
            </w:r>
            <w:proofErr w:type="spellEnd"/>
            <w:r w:rsidR="006A4A63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6A4A63" w:rsidRPr="009F14F9">
              <w:rPr>
                <w:sz w:val="24"/>
                <w:szCs w:val="24"/>
              </w:rPr>
              <w:t>bình</w:t>
            </w:r>
            <w:proofErr w:type="spellEnd"/>
            <w:r w:rsidR="006A4A63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6A4A63" w:rsidRPr="009F14F9">
              <w:rPr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941" w:type="dxa"/>
            <w:vAlign w:val="center"/>
          </w:tcPr>
          <w:p w14:paraId="17EB2F11" w14:textId="1EA85002" w:rsidR="004C1D43" w:rsidRPr="009F14F9" w:rsidRDefault="006A4A63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2E6196F6" w14:textId="6700B324" w:rsidR="004C1D43" w:rsidRPr="009F14F9" w:rsidRDefault="003F1441" w:rsidP="00693F39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6A4A63" w:rsidRPr="009F1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70E9235F" w14:textId="69844BBB" w:rsidR="004C1D43" w:rsidRPr="009F14F9" w:rsidRDefault="00B45F66" w:rsidP="00EF3541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AFEE2B5" w14:textId="772AC82E" w:rsidR="004C1D43" w:rsidRPr="009F14F9" w:rsidRDefault="005114A2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6A4A63" w:rsidRPr="009F14F9" w14:paraId="7CFC9D9F" w14:textId="77777777" w:rsidTr="002411BA">
        <w:tc>
          <w:tcPr>
            <w:tcW w:w="830" w:type="dxa"/>
          </w:tcPr>
          <w:p w14:paraId="6045635D" w14:textId="0237D8B2" w:rsidR="006A4A63" w:rsidRPr="009F14F9" w:rsidRDefault="006A4A63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7</w:t>
            </w:r>
          </w:p>
        </w:tc>
        <w:tc>
          <w:tcPr>
            <w:tcW w:w="5833" w:type="dxa"/>
            <w:vAlign w:val="center"/>
          </w:tcPr>
          <w:p w14:paraId="6101C126" w14:textId="59B46DCC" w:rsidR="006A4A63" w:rsidRPr="009F14F9" w:rsidRDefault="006A4A63" w:rsidP="002411BA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7. </w:t>
            </w:r>
            <w:proofErr w:type="spellStart"/>
            <w:r w:rsidRPr="009F14F9">
              <w:rPr>
                <w:sz w:val="24"/>
                <w:szCs w:val="24"/>
              </w:rPr>
              <w:t>Đối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xứng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tâm</w:t>
            </w:r>
            <w:proofErr w:type="spellEnd"/>
          </w:p>
        </w:tc>
        <w:tc>
          <w:tcPr>
            <w:tcW w:w="941" w:type="dxa"/>
            <w:vAlign w:val="center"/>
          </w:tcPr>
          <w:p w14:paraId="1B5BAAE5" w14:textId="79E51295" w:rsidR="006A4A63" w:rsidRPr="009F14F9" w:rsidRDefault="006A4A63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26B7CFBC" w14:textId="31CC0A1B" w:rsidR="006A4A63" w:rsidRPr="009F14F9" w:rsidRDefault="006A4A63" w:rsidP="00693F39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119" w:type="dxa"/>
            <w:vAlign w:val="center"/>
          </w:tcPr>
          <w:p w14:paraId="74A93024" w14:textId="135A24B2" w:rsidR="006A4A63" w:rsidRPr="009F14F9" w:rsidRDefault="00B45F66" w:rsidP="00EF3541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9A8D4E9" w14:textId="4F8299AD" w:rsidR="006A4A63" w:rsidRPr="009F14F9" w:rsidRDefault="00B45F66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6A4A63" w:rsidRPr="009F14F9" w14:paraId="706ED7D3" w14:textId="77777777" w:rsidTr="002411BA">
        <w:tc>
          <w:tcPr>
            <w:tcW w:w="830" w:type="dxa"/>
          </w:tcPr>
          <w:p w14:paraId="02C3CCA5" w14:textId="675AB655" w:rsidR="006A4A63" w:rsidRPr="009F14F9" w:rsidRDefault="006A4A63" w:rsidP="006A4A63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8</w:t>
            </w:r>
          </w:p>
        </w:tc>
        <w:tc>
          <w:tcPr>
            <w:tcW w:w="5833" w:type="dxa"/>
            <w:vAlign w:val="center"/>
          </w:tcPr>
          <w:p w14:paraId="2C8E8F6A" w14:textId="5A83D275" w:rsidR="006A4A63" w:rsidRPr="009F14F9" w:rsidRDefault="006A4A63" w:rsidP="006A4A63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FF0000"/>
                <w:sz w:val="24"/>
                <w:szCs w:val="24"/>
              </w:rPr>
              <w:t>Ôn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FF0000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FF0000"/>
                <w:sz w:val="24"/>
                <w:szCs w:val="24"/>
              </w:rPr>
              <w:t>và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KT </w:t>
            </w:r>
            <w:proofErr w:type="spellStart"/>
            <w:r w:rsidRPr="009F14F9">
              <w:rPr>
                <w:color w:val="FF0000"/>
                <w:sz w:val="24"/>
                <w:szCs w:val="24"/>
              </w:rPr>
              <w:t>giữa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HK 1</w:t>
            </w:r>
          </w:p>
        </w:tc>
        <w:tc>
          <w:tcPr>
            <w:tcW w:w="941" w:type="dxa"/>
            <w:vAlign w:val="center"/>
          </w:tcPr>
          <w:p w14:paraId="74209532" w14:textId="0E2DC79F" w:rsidR="006A4A63" w:rsidRPr="009F14F9" w:rsidRDefault="006A4A63" w:rsidP="006A4A63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21089F25" w14:textId="0D4FCE92" w:rsidR="006A4A63" w:rsidRPr="009F14F9" w:rsidRDefault="006A4A63" w:rsidP="006A4A63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FF0000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8</w:t>
            </w:r>
          </w:p>
        </w:tc>
        <w:tc>
          <w:tcPr>
            <w:tcW w:w="3119" w:type="dxa"/>
            <w:vAlign w:val="center"/>
          </w:tcPr>
          <w:p w14:paraId="62CE0B35" w14:textId="77777777" w:rsidR="006A4A63" w:rsidRPr="009F14F9" w:rsidRDefault="006A4A63" w:rsidP="006A4A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90D602" w14:textId="604E73A9" w:rsidR="006A4A63" w:rsidRPr="009F14F9" w:rsidRDefault="00B45F66" w:rsidP="006A4A63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6A4A63" w:rsidRPr="009F14F9" w14:paraId="6C70CF0F" w14:textId="77777777" w:rsidTr="002411BA">
        <w:tc>
          <w:tcPr>
            <w:tcW w:w="830" w:type="dxa"/>
          </w:tcPr>
          <w:p w14:paraId="0C5E21DC" w14:textId="3EC45AF9" w:rsidR="006A4A63" w:rsidRPr="009F14F9" w:rsidRDefault="006A4A63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9</w:t>
            </w:r>
          </w:p>
        </w:tc>
        <w:tc>
          <w:tcPr>
            <w:tcW w:w="5833" w:type="dxa"/>
            <w:vAlign w:val="center"/>
          </w:tcPr>
          <w:p w14:paraId="1245A8B3" w14:textId="01068852" w:rsidR="006A4A63" w:rsidRPr="009F14F9" w:rsidRDefault="006A4A63" w:rsidP="002411BA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8. </w:t>
            </w:r>
            <w:proofErr w:type="spellStart"/>
            <w:r w:rsidRPr="009F14F9">
              <w:rPr>
                <w:sz w:val="24"/>
                <w:szCs w:val="24"/>
              </w:rPr>
              <w:t>Hình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chữ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941" w:type="dxa"/>
            <w:vAlign w:val="center"/>
          </w:tcPr>
          <w:p w14:paraId="1565A236" w14:textId="72A85F1E" w:rsidR="006A4A63" w:rsidRPr="009F14F9" w:rsidRDefault="006A4A63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vAlign w:val="center"/>
          </w:tcPr>
          <w:p w14:paraId="770CBA85" w14:textId="5268ED12" w:rsidR="006A4A63" w:rsidRPr="009F14F9" w:rsidRDefault="006A4A63" w:rsidP="00693F39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9,10</w:t>
            </w:r>
          </w:p>
        </w:tc>
        <w:tc>
          <w:tcPr>
            <w:tcW w:w="3119" w:type="dxa"/>
            <w:vAlign w:val="center"/>
          </w:tcPr>
          <w:p w14:paraId="3E5C7667" w14:textId="043E7964" w:rsidR="006A4A63" w:rsidRPr="009F14F9" w:rsidRDefault="00B45F66" w:rsidP="00EF3541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C373172" w14:textId="3CB8173A" w:rsidR="006A4A63" w:rsidRPr="009F14F9" w:rsidRDefault="00B45F66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6A4A63" w:rsidRPr="009F14F9" w14:paraId="30F7261A" w14:textId="77777777" w:rsidTr="002411BA">
        <w:tc>
          <w:tcPr>
            <w:tcW w:w="830" w:type="dxa"/>
          </w:tcPr>
          <w:p w14:paraId="20A3B075" w14:textId="2F03E24E" w:rsidR="006A4A63" w:rsidRPr="009F14F9" w:rsidRDefault="006A4A63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10</w:t>
            </w:r>
          </w:p>
        </w:tc>
        <w:tc>
          <w:tcPr>
            <w:tcW w:w="5833" w:type="dxa"/>
            <w:vAlign w:val="center"/>
          </w:tcPr>
          <w:p w14:paraId="42B52E9A" w14:textId="26FDA2C4" w:rsidR="006A4A63" w:rsidRPr="009F14F9" w:rsidRDefault="006A4A63" w:rsidP="002411BA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9. </w:t>
            </w:r>
            <w:proofErr w:type="spellStart"/>
            <w:r w:rsidRPr="009F14F9">
              <w:rPr>
                <w:sz w:val="24"/>
                <w:szCs w:val="24"/>
              </w:rPr>
              <w:t>Đường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thẳng</w:t>
            </w:r>
            <w:proofErr w:type="spellEnd"/>
            <w:r w:rsidRPr="009F14F9">
              <w:rPr>
                <w:sz w:val="24"/>
                <w:szCs w:val="24"/>
              </w:rPr>
              <w:t xml:space="preserve"> song </w:t>
            </w:r>
            <w:proofErr w:type="spellStart"/>
            <w:r w:rsidRPr="009F14F9">
              <w:rPr>
                <w:sz w:val="24"/>
                <w:szCs w:val="24"/>
              </w:rPr>
              <w:t>song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với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một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đường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thẳng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cho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941" w:type="dxa"/>
            <w:vAlign w:val="center"/>
          </w:tcPr>
          <w:p w14:paraId="3BC9A954" w14:textId="6B5A04CE" w:rsidR="006A4A63" w:rsidRPr="009F14F9" w:rsidRDefault="006A4A63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4271DE1F" w14:textId="4645574D" w:rsidR="006A4A63" w:rsidRPr="009F14F9" w:rsidRDefault="006A4A63" w:rsidP="00693F39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10,11</w:t>
            </w:r>
          </w:p>
        </w:tc>
        <w:tc>
          <w:tcPr>
            <w:tcW w:w="3119" w:type="dxa"/>
            <w:vAlign w:val="center"/>
          </w:tcPr>
          <w:p w14:paraId="2563269A" w14:textId="6BC391B2" w:rsidR="006A4A63" w:rsidRPr="009F14F9" w:rsidRDefault="00B45F66" w:rsidP="00EF3541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7CCA587" w14:textId="7D5FD712" w:rsidR="006A4A63" w:rsidRPr="009F14F9" w:rsidRDefault="00B45F66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6A4A63" w:rsidRPr="009F14F9" w14:paraId="7147D6C3" w14:textId="77777777" w:rsidTr="002411BA">
        <w:tc>
          <w:tcPr>
            <w:tcW w:w="830" w:type="dxa"/>
          </w:tcPr>
          <w:p w14:paraId="79A1D873" w14:textId="5E6BFEEB" w:rsidR="006A4A63" w:rsidRPr="009F14F9" w:rsidRDefault="006A4A63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11</w:t>
            </w:r>
          </w:p>
        </w:tc>
        <w:tc>
          <w:tcPr>
            <w:tcW w:w="5833" w:type="dxa"/>
            <w:vAlign w:val="center"/>
          </w:tcPr>
          <w:p w14:paraId="50F9BB2C" w14:textId="32053CB5" w:rsidR="006A4A63" w:rsidRPr="009F14F9" w:rsidRDefault="006A4A63" w:rsidP="002411BA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10. </w:t>
            </w:r>
            <w:proofErr w:type="spellStart"/>
            <w:r w:rsidRPr="009F14F9">
              <w:rPr>
                <w:sz w:val="24"/>
                <w:szCs w:val="24"/>
              </w:rPr>
              <w:t>Hình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thoi</w:t>
            </w:r>
            <w:proofErr w:type="spellEnd"/>
          </w:p>
        </w:tc>
        <w:tc>
          <w:tcPr>
            <w:tcW w:w="941" w:type="dxa"/>
            <w:vAlign w:val="center"/>
          </w:tcPr>
          <w:p w14:paraId="178E6985" w14:textId="0DF6AC6C" w:rsidR="006A4A63" w:rsidRPr="009F14F9" w:rsidRDefault="006A4A63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4D72C152" w14:textId="18269428" w:rsidR="006A4A63" w:rsidRPr="009F14F9" w:rsidRDefault="006A4A63" w:rsidP="00693F39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11,12</w:t>
            </w:r>
          </w:p>
        </w:tc>
        <w:tc>
          <w:tcPr>
            <w:tcW w:w="3119" w:type="dxa"/>
            <w:vAlign w:val="center"/>
          </w:tcPr>
          <w:p w14:paraId="466F54DC" w14:textId="48B9457C" w:rsidR="006A4A63" w:rsidRPr="009F14F9" w:rsidRDefault="00B45F66" w:rsidP="00EF3541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8174F3E" w14:textId="60CAC6EC" w:rsidR="006A4A63" w:rsidRPr="009F14F9" w:rsidRDefault="00B45F66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6A4A63" w:rsidRPr="009F14F9" w14:paraId="58972E62" w14:textId="77777777" w:rsidTr="002411BA">
        <w:tc>
          <w:tcPr>
            <w:tcW w:w="830" w:type="dxa"/>
          </w:tcPr>
          <w:p w14:paraId="59892B80" w14:textId="0942D689" w:rsidR="006A4A63" w:rsidRPr="009F14F9" w:rsidRDefault="006A4A63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12</w:t>
            </w:r>
          </w:p>
        </w:tc>
        <w:tc>
          <w:tcPr>
            <w:tcW w:w="5833" w:type="dxa"/>
            <w:vAlign w:val="center"/>
          </w:tcPr>
          <w:p w14:paraId="7E56B6D8" w14:textId="7E9C53DF" w:rsidR="006A4A63" w:rsidRPr="009F14F9" w:rsidRDefault="006A4A63" w:rsidP="002411BA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11. </w:t>
            </w:r>
            <w:proofErr w:type="spellStart"/>
            <w:r w:rsidRPr="009F14F9">
              <w:rPr>
                <w:sz w:val="24"/>
                <w:szCs w:val="24"/>
              </w:rPr>
              <w:t>Hình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941" w:type="dxa"/>
            <w:vAlign w:val="center"/>
          </w:tcPr>
          <w:p w14:paraId="5FB18B81" w14:textId="4E4A9B81" w:rsidR="006A4A63" w:rsidRPr="009F14F9" w:rsidRDefault="006A4A63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3941CAA0" w14:textId="622C7813" w:rsidR="006A4A63" w:rsidRPr="009F14F9" w:rsidRDefault="006A4A63" w:rsidP="00693F39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12,13</w:t>
            </w:r>
          </w:p>
        </w:tc>
        <w:tc>
          <w:tcPr>
            <w:tcW w:w="3119" w:type="dxa"/>
            <w:vAlign w:val="center"/>
          </w:tcPr>
          <w:p w14:paraId="2C073225" w14:textId="06AB8E93" w:rsidR="006A4A63" w:rsidRPr="009F14F9" w:rsidRDefault="00B45F66" w:rsidP="00EF3541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B1B7D00" w14:textId="5E3E2F76" w:rsidR="006A4A63" w:rsidRPr="009F14F9" w:rsidRDefault="00B45F66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4EF36AEC" w14:textId="77777777" w:rsidTr="002411BA">
        <w:tc>
          <w:tcPr>
            <w:tcW w:w="830" w:type="dxa"/>
          </w:tcPr>
          <w:p w14:paraId="1576FBB1" w14:textId="4449C48C" w:rsidR="00D61252" w:rsidRPr="009F14F9" w:rsidRDefault="00D61252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13</w:t>
            </w:r>
          </w:p>
        </w:tc>
        <w:tc>
          <w:tcPr>
            <w:tcW w:w="5833" w:type="dxa"/>
            <w:vAlign w:val="center"/>
          </w:tcPr>
          <w:p w14:paraId="10A26449" w14:textId="4C12867E" w:rsidR="00D61252" w:rsidRPr="009F14F9" w:rsidRDefault="00D61252" w:rsidP="00D61252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cuối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chương</w:t>
            </w:r>
            <w:proofErr w:type="spellEnd"/>
            <w:r w:rsidRPr="009F14F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41" w:type="dxa"/>
            <w:vAlign w:val="center"/>
          </w:tcPr>
          <w:p w14:paraId="40EDF3BA" w14:textId="7DBE632A" w:rsidR="00D61252" w:rsidRPr="009F14F9" w:rsidRDefault="00D61252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03ABEAAF" w14:textId="407433C8" w:rsidR="00D61252" w:rsidRPr="009F14F9" w:rsidRDefault="00D61252" w:rsidP="00D61252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3119" w:type="dxa"/>
            <w:vAlign w:val="center"/>
          </w:tcPr>
          <w:p w14:paraId="7556F351" w14:textId="7E895FC9" w:rsidR="00D61252" w:rsidRPr="009F14F9" w:rsidRDefault="00B45F66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3C17006" w14:textId="12AFB902" w:rsidR="00D61252" w:rsidRPr="009F14F9" w:rsidRDefault="00B45F66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36C415F7" w14:textId="77777777" w:rsidTr="00CC3743">
        <w:trPr>
          <w:trHeight w:val="567"/>
        </w:trPr>
        <w:tc>
          <w:tcPr>
            <w:tcW w:w="6663" w:type="dxa"/>
            <w:gridSpan w:val="2"/>
            <w:shd w:val="clear" w:color="auto" w:fill="auto"/>
            <w:vAlign w:val="center"/>
          </w:tcPr>
          <w:p w14:paraId="34A44C03" w14:textId="00FA141B" w:rsidR="00CC3743" w:rsidRPr="00CC3743" w:rsidRDefault="00CC3743" w:rsidP="00CC374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2: ĐA GIÁC. DIỆN TÍCH CỦA ĐA GIÁC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04E3B0" w14:textId="03448396" w:rsidR="00CC3743" w:rsidRPr="009F14F9" w:rsidRDefault="00CC3743" w:rsidP="00D61252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FF83165" w14:textId="77777777" w:rsidR="00CC3743" w:rsidRPr="009F14F9" w:rsidRDefault="00CC3743" w:rsidP="00D612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F8BCA0D" w14:textId="77777777" w:rsidR="00CC3743" w:rsidRPr="009F14F9" w:rsidRDefault="00CC3743" w:rsidP="00D61252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D3572D" w14:textId="77777777" w:rsidR="00CC3743" w:rsidRPr="009F14F9" w:rsidRDefault="00CC3743" w:rsidP="00D61252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61252" w:rsidRPr="009F14F9" w14:paraId="68C96075" w14:textId="77777777" w:rsidTr="00FF0CE0">
        <w:tc>
          <w:tcPr>
            <w:tcW w:w="830" w:type="dxa"/>
          </w:tcPr>
          <w:p w14:paraId="1B8B7C8D" w14:textId="5DDE1EE0" w:rsidR="00D61252" w:rsidRPr="009F14F9" w:rsidRDefault="00773D71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833" w:type="dxa"/>
          </w:tcPr>
          <w:p w14:paraId="5135DC34" w14:textId="52153034" w:rsidR="00D61252" w:rsidRPr="009F14F9" w:rsidRDefault="00D61252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1. </w:t>
            </w:r>
            <w:proofErr w:type="spellStart"/>
            <w:r w:rsidR="00595742" w:rsidRPr="009F14F9">
              <w:rPr>
                <w:sz w:val="24"/>
                <w:szCs w:val="24"/>
              </w:rPr>
              <w:t>Đa</w:t>
            </w:r>
            <w:proofErr w:type="spellEnd"/>
            <w:r w:rsidR="00595742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595742" w:rsidRPr="009F14F9">
              <w:rPr>
                <w:sz w:val="24"/>
                <w:szCs w:val="24"/>
              </w:rPr>
              <w:t>giác</w:t>
            </w:r>
            <w:proofErr w:type="spellEnd"/>
            <w:r w:rsidR="00595742" w:rsidRPr="009F14F9">
              <w:rPr>
                <w:sz w:val="24"/>
                <w:szCs w:val="24"/>
              </w:rPr>
              <w:t xml:space="preserve"> – </w:t>
            </w:r>
            <w:proofErr w:type="spellStart"/>
            <w:r w:rsidR="00595742" w:rsidRPr="009F14F9">
              <w:rPr>
                <w:sz w:val="24"/>
                <w:szCs w:val="24"/>
              </w:rPr>
              <w:t>Đa</w:t>
            </w:r>
            <w:proofErr w:type="spellEnd"/>
            <w:r w:rsidR="00595742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595742" w:rsidRPr="009F14F9">
              <w:rPr>
                <w:sz w:val="24"/>
                <w:szCs w:val="24"/>
              </w:rPr>
              <w:t>giác</w:t>
            </w:r>
            <w:proofErr w:type="spellEnd"/>
            <w:r w:rsidR="00595742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595742" w:rsidRPr="009F14F9">
              <w:rPr>
                <w:sz w:val="24"/>
                <w:szCs w:val="24"/>
              </w:rPr>
              <w:t>đều</w:t>
            </w:r>
            <w:proofErr w:type="spellEnd"/>
          </w:p>
        </w:tc>
        <w:tc>
          <w:tcPr>
            <w:tcW w:w="941" w:type="dxa"/>
            <w:vAlign w:val="center"/>
          </w:tcPr>
          <w:p w14:paraId="1A4D8C76" w14:textId="6891C16C" w:rsidR="00D61252" w:rsidRPr="009F14F9" w:rsidRDefault="00595742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556CAAEE" w14:textId="09ED9CC4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595742" w:rsidRPr="009F14F9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14:paraId="44E64BB2" w14:textId="688361F7" w:rsidR="00D61252" w:rsidRPr="009F14F9" w:rsidRDefault="006B7058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1F2C055" w14:textId="3F4E94EE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748CF9F4" w14:textId="77777777" w:rsidTr="00FF0CE0">
        <w:tc>
          <w:tcPr>
            <w:tcW w:w="830" w:type="dxa"/>
          </w:tcPr>
          <w:p w14:paraId="108651B5" w14:textId="2D42D4B3" w:rsidR="00D61252" w:rsidRPr="009F14F9" w:rsidRDefault="00773D71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833" w:type="dxa"/>
          </w:tcPr>
          <w:p w14:paraId="0BF94122" w14:textId="0B3FE22A" w:rsidR="00D61252" w:rsidRPr="009F14F9" w:rsidRDefault="00D61252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2. </w:t>
            </w:r>
            <w:proofErr w:type="spellStart"/>
            <w:r w:rsidR="00595742" w:rsidRPr="009F14F9">
              <w:rPr>
                <w:sz w:val="24"/>
                <w:szCs w:val="24"/>
              </w:rPr>
              <w:t>Diện</w:t>
            </w:r>
            <w:proofErr w:type="spellEnd"/>
            <w:r w:rsidR="00595742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595742" w:rsidRPr="009F14F9">
              <w:rPr>
                <w:sz w:val="24"/>
                <w:szCs w:val="24"/>
              </w:rPr>
              <w:t>tích</w:t>
            </w:r>
            <w:proofErr w:type="spellEnd"/>
            <w:r w:rsidR="00595742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595742" w:rsidRPr="009F14F9">
              <w:rPr>
                <w:sz w:val="24"/>
                <w:szCs w:val="24"/>
              </w:rPr>
              <w:t>hình</w:t>
            </w:r>
            <w:proofErr w:type="spellEnd"/>
            <w:r w:rsidR="00595742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595742" w:rsidRPr="009F14F9">
              <w:rPr>
                <w:sz w:val="24"/>
                <w:szCs w:val="24"/>
              </w:rPr>
              <w:t>chữ</w:t>
            </w:r>
            <w:proofErr w:type="spellEnd"/>
            <w:r w:rsidR="00595742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595742" w:rsidRPr="009F14F9">
              <w:rPr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941" w:type="dxa"/>
            <w:vAlign w:val="center"/>
          </w:tcPr>
          <w:p w14:paraId="7444678D" w14:textId="24740F4E" w:rsidR="00D61252" w:rsidRPr="009F14F9" w:rsidRDefault="00773D71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286E5743" w14:textId="0E003EB7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595742" w:rsidRPr="009F14F9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14:paraId="2C16743E" w14:textId="502B40B3" w:rsidR="00D61252" w:rsidRPr="009F14F9" w:rsidRDefault="006B7058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4762C43" w14:textId="44B450FE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200E1917" w14:textId="77777777" w:rsidTr="00FF0CE0">
        <w:tc>
          <w:tcPr>
            <w:tcW w:w="830" w:type="dxa"/>
          </w:tcPr>
          <w:p w14:paraId="5F5DE9F8" w14:textId="63987A4F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773D71" w:rsidRPr="009F1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833" w:type="dxa"/>
          </w:tcPr>
          <w:p w14:paraId="30E5B153" w14:textId="6907899E" w:rsidR="00D61252" w:rsidRPr="009F14F9" w:rsidRDefault="00D61252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3. </w:t>
            </w:r>
            <w:proofErr w:type="spellStart"/>
            <w:r w:rsidR="00595742" w:rsidRPr="009F14F9">
              <w:rPr>
                <w:sz w:val="24"/>
                <w:szCs w:val="24"/>
              </w:rPr>
              <w:t>Diện</w:t>
            </w:r>
            <w:proofErr w:type="spellEnd"/>
            <w:r w:rsidR="00595742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773D71" w:rsidRPr="009F14F9">
              <w:rPr>
                <w:sz w:val="24"/>
                <w:szCs w:val="24"/>
              </w:rPr>
              <w:t>tích</w:t>
            </w:r>
            <w:proofErr w:type="spellEnd"/>
            <w:r w:rsidR="00773D71" w:rsidRPr="009F14F9">
              <w:rPr>
                <w:sz w:val="24"/>
                <w:szCs w:val="24"/>
              </w:rPr>
              <w:t xml:space="preserve"> tam </w:t>
            </w:r>
            <w:proofErr w:type="spellStart"/>
            <w:r w:rsidR="00773D71" w:rsidRPr="009F14F9">
              <w:rPr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941" w:type="dxa"/>
            <w:vAlign w:val="center"/>
          </w:tcPr>
          <w:p w14:paraId="76D09C02" w14:textId="12B006EF" w:rsidR="00D61252" w:rsidRPr="009F14F9" w:rsidRDefault="00773D71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1904570E" w14:textId="073DDAD0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773D71" w:rsidRPr="009F14F9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14:paraId="568C7C04" w14:textId="001D86BE" w:rsidR="00D61252" w:rsidRPr="009F14F9" w:rsidRDefault="006B7058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67E8DAD" w14:textId="5493F4A4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6B7058" w:rsidRPr="009F14F9" w14:paraId="64A59290" w14:textId="77777777" w:rsidTr="005141BC">
        <w:tc>
          <w:tcPr>
            <w:tcW w:w="830" w:type="dxa"/>
          </w:tcPr>
          <w:p w14:paraId="19BDACB5" w14:textId="69002E6C" w:rsidR="006B7058" w:rsidRPr="009F14F9" w:rsidRDefault="006B7058" w:rsidP="006B7058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5833" w:type="dxa"/>
            <w:vAlign w:val="center"/>
          </w:tcPr>
          <w:p w14:paraId="1C9748CA" w14:textId="2D6D3A31" w:rsidR="006B7058" w:rsidRPr="009F14F9" w:rsidRDefault="00944682" w:rsidP="006B7058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FF0000"/>
                <w:sz w:val="24"/>
                <w:szCs w:val="24"/>
              </w:rPr>
              <w:t>Ôn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FF0000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HKI</w:t>
            </w:r>
          </w:p>
        </w:tc>
        <w:tc>
          <w:tcPr>
            <w:tcW w:w="941" w:type="dxa"/>
            <w:vAlign w:val="center"/>
          </w:tcPr>
          <w:p w14:paraId="72D0273A" w14:textId="05CA2120" w:rsidR="006B7058" w:rsidRPr="009F14F9" w:rsidRDefault="00944682" w:rsidP="006B7058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367DBE9A" w14:textId="04CDD502" w:rsidR="006B7058" w:rsidRPr="009F14F9" w:rsidRDefault="006B7058" w:rsidP="006B7058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FF0000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16</w:t>
            </w:r>
          </w:p>
        </w:tc>
        <w:tc>
          <w:tcPr>
            <w:tcW w:w="3119" w:type="dxa"/>
            <w:vAlign w:val="center"/>
          </w:tcPr>
          <w:p w14:paraId="1105EE65" w14:textId="0BF80054" w:rsidR="006B7058" w:rsidRPr="009F14F9" w:rsidRDefault="006B7058" w:rsidP="006B7058">
            <w:pPr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B974101" w14:textId="3227047D" w:rsidR="006B7058" w:rsidRPr="009F14F9" w:rsidRDefault="006B7058" w:rsidP="006B7058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691D9E42" w14:textId="77777777" w:rsidTr="00FF0CE0">
        <w:tc>
          <w:tcPr>
            <w:tcW w:w="830" w:type="dxa"/>
          </w:tcPr>
          <w:p w14:paraId="1540D5E9" w14:textId="4C29E434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6B7058" w:rsidRPr="009F14F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833" w:type="dxa"/>
          </w:tcPr>
          <w:p w14:paraId="735B0749" w14:textId="2C296AF1" w:rsidR="00D61252" w:rsidRPr="009F14F9" w:rsidRDefault="006B7058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4. </w:t>
            </w:r>
            <w:proofErr w:type="spellStart"/>
            <w:r w:rsidRPr="009F14F9">
              <w:rPr>
                <w:sz w:val="24"/>
                <w:szCs w:val="24"/>
              </w:rPr>
              <w:t>Diện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tích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hình</w:t>
            </w:r>
            <w:proofErr w:type="spellEnd"/>
            <w:r w:rsidRPr="009F14F9">
              <w:rPr>
                <w:sz w:val="24"/>
                <w:szCs w:val="24"/>
              </w:rPr>
              <w:t xml:space="preserve"> thang</w:t>
            </w:r>
          </w:p>
        </w:tc>
        <w:tc>
          <w:tcPr>
            <w:tcW w:w="941" w:type="dxa"/>
            <w:vAlign w:val="center"/>
          </w:tcPr>
          <w:p w14:paraId="06336BD7" w14:textId="1467593F" w:rsidR="00D61252" w:rsidRPr="009F14F9" w:rsidRDefault="00D61252" w:rsidP="006B7058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5052752D" w14:textId="2F8872EC" w:rsidR="00D61252" w:rsidRPr="009F14F9" w:rsidRDefault="00D61252" w:rsidP="006B7058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17</w:t>
            </w:r>
          </w:p>
        </w:tc>
        <w:tc>
          <w:tcPr>
            <w:tcW w:w="3119" w:type="dxa"/>
            <w:vAlign w:val="center"/>
          </w:tcPr>
          <w:p w14:paraId="06662D45" w14:textId="717FE044" w:rsidR="00D61252" w:rsidRPr="009F14F9" w:rsidRDefault="006B7058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8E37574" w14:textId="6ABF9571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3A9FCB51" w14:textId="77777777" w:rsidTr="00D70E60">
        <w:tc>
          <w:tcPr>
            <w:tcW w:w="830" w:type="dxa"/>
          </w:tcPr>
          <w:p w14:paraId="3CDA075E" w14:textId="57E7F33A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  <w:r w:rsidR="006B7058" w:rsidRPr="009F14F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833" w:type="dxa"/>
            <w:vAlign w:val="center"/>
          </w:tcPr>
          <w:p w14:paraId="13597BAA" w14:textId="5EC2E45B" w:rsidR="00D61252" w:rsidRPr="009F14F9" w:rsidRDefault="00D61252" w:rsidP="00D61252">
            <w:pPr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5. </w:t>
            </w:r>
            <w:proofErr w:type="spellStart"/>
            <w:r w:rsidR="006B7058" w:rsidRPr="009F14F9">
              <w:rPr>
                <w:sz w:val="24"/>
                <w:szCs w:val="24"/>
              </w:rPr>
              <w:t>Diện</w:t>
            </w:r>
            <w:proofErr w:type="spellEnd"/>
            <w:r w:rsidR="006B7058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6B7058" w:rsidRPr="009F14F9">
              <w:rPr>
                <w:sz w:val="24"/>
                <w:szCs w:val="24"/>
              </w:rPr>
              <w:t>tích</w:t>
            </w:r>
            <w:proofErr w:type="spellEnd"/>
            <w:r w:rsidR="006B7058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6B7058" w:rsidRPr="009F14F9">
              <w:rPr>
                <w:sz w:val="24"/>
                <w:szCs w:val="24"/>
              </w:rPr>
              <w:t>hình</w:t>
            </w:r>
            <w:proofErr w:type="spellEnd"/>
            <w:r w:rsidR="006B7058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6B7058" w:rsidRPr="009F14F9">
              <w:rPr>
                <w:sz w:val="24"/>
                <w:szCs w:val="24"/>
              </w:rPr>
              <w:t>thoi</w:t>
            </w:r>
            <w:proofErr w:type="spellEnd"/>
          </w:p>
        </w:tc>
        <w:tc>
          <w:tcPr>
            <w:tcW w:w="941" w:type="dxa"/>
            <w:vAlign w:val="center"/>
          </w:tcPr>
          <w:p w14:paraId="6AE9EC6A" w14:textId="2B10BF98" w:rsidR="00D61252" w:rsidRPr="009F14F9" w:rsidRDefault="0097095B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2B1F9F89" w14:textId="47E62E53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18</w:t>
            </w:r>
            <w:r w:rsidR="0097095B" w:rsidRPr="009F14F9">
              <w:rPr>
                <w:color w:val="auto"/>
                <w:sz w:val="24"/>
                <w:szCs w:val="24"/>
              </w:rPr>
              <w:t>,19</w:t>
            </w:r>
          </w:p>
        </w:tc>
        <w:tc>
          <w:tcPr>
            <w:tcW w:w="3119" w:type="dxa"/>
            <w:vAlign w:val="center"/>
          </w:tcPr>
          <w:p w14:paraId="77381C83" w14:textId="09ECE54F" w:rsidR="00D61252" w:rsidRPr="009F14F9" w:rsidRDefault="006B7058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EAAD450" w14:textId="77777777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7095B" w:rsidRPr="009F14F9" w14:paraId="43A90429" w14:textId="77777777" w:rsidTr="00D70E60">
        <w:tc>
          <w:tcPr>
            <w:tcW w:w="830" w:type="dxa"/>
          </w:tcPr>
          <w:p w14:paraId="44AEBC31" w14:textId="23AE0787" w:rsidR="0097095B" w:rsidRPr="009F14F9" w:rsidRDefault="0097095B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20</w:t>
            </w:r>
          </w:p>
        </w:tc>
        <w:tc>
          <w:tcPr>
            <w:tcW w:w="5833" w:type="dxa"/>
            <w:vAlign w:val="center"/>
          </w:tcPr>
          <w:p w14:paraId="7E768F52" w14:textId="7F1B74A8" w:rsidR="0097095B" w:rsidRPr="009F14F9" w:rsidRDefault="0097095B" w:rsidP="00D61252">
            <w:pPr>
              <w:jc w:val="both"/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6. </w:t>
            </w:r>
            <w:proofErr w:type="spellStart"/>
            <w:r w:rsidRPr="009F14F9">
              <w:rPr>
                <w:sz w:val="24"/>
                <w:szCs w:val="24"/>
              </w:rPr>
              <w:t>Diện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tích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941" w:type="dxa"/>
            <w:vAlign w:val="center"/>
          </w:tcPr>
          <w:p w14:paraId="25652FBB" w14:textId="5B574671" w:rsidR="0097095B" w:rsidRPr="009F14F9" w:rsidRDefault="0097095B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35E4E4FD" w14:textId="6EEE6834" w:rsidR="0097095B" w:rsidRPr="009F14F9" w:rsidRDefault="0097095B" w:rsidP="00D61252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3119" w:type="dxa"/>
            <w:vAlign w:val="center"/>
          </w:tcPr>
          <w:p w14:paraId="29317F66" w14:textId="648BF3DA" w:rsidR="0097095B" w:rsidRPr="009F14F9" w:rsidRDefault="0097095B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AF13C73" w14:textId="7CF6EAB6" w:rsidR="0097095B" w:rsidRPr="009F14F9" w:rsidRDefault="0097095B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34AD5D2C" w14:textId="77777777" w:rsidTr="00CC3743">
        <w:trPr>
          <w:trHeight w:val="567"/>
        </w:trPr>
        <w:tc>
          <w:tcPr>
            <w:tcW w:w="6663" w:type="dxa"/>
            <w:gridSpan w:val="2"/>
            <w:shd w:val="clear" w:color="auto" w:fill="auto"/>
            <w:vAlign w:val="center"/>
          </w:tcPr>
          <w:p w14:paraId="1C32A5C7" w14:textId="643AE5C9" w:rsidR="00CC3743" w:rsidRPr="009F14F9" w:rsidRDefault="00CC3743" w:rsidP="00CC3743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3: TAM GIÁC ĐỒNG DẠNG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0E915E" w14:textId="5B06AD0A" w:rsidR="00CC3743" w:rsidRPr="009F14F9" w:rsidRDefault="00CC3743" w:rsidP="00D61252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E7F15BC" w14:textId="70B4CFEF" w:rsidR="00CC3743" w:rsidRPr="009F14F9" w:rsidRDefault="00CC3743" w:rsidP="00D61252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71AD6E" w14:textId="1E16EDFD" w:rsidR="00CC3743" w:rsidRPr="009F14F9" w:rsidRDefault="00CC3743" w:rsidP="00D61252">
            <w:pPr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173087" w14:textId="1F47BC7E" w:rsidR="00CC3743" w:rsidRPr="009F14F9" w:rsidRDefault="00CC3743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</w:p>
        </w:tc>
      </w:tr>
      <w:tr w:rsidR="00D61252" w:rsidRPr="009F14F9" w14:paraId="4E34F281" w14:textId="77777777" w:rsidTr="00FF0CE0">
        <w:tc>
          <w:tcPr>
            <w:tcW w:w="830" w:type="dxa"/>
          </w:tcPr>
          <w:p w14:paraId="79DC2850" w14:textId="519CE4B5" w:rsidR="00D61252" w:rsidRPr="009F14F9" w:rsidRDefault="00A649C9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833" w:type="dxa"/>
          </w:tcPr>
          <w:p w14:paraId="0E038245" w14:textId="56F77509" w:rsidR="00D61252" w:rsidRPr="009F14F9" w:rsidRDefault="00D61252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1. </w:t>
            </w:r>
            <w:proofErr w:type="spellStart"/>
            <w:r w:rsidR="008D3EBA" w:rsidRPr="009F14F9">
              <w:rPr>
                <w:sz w:val="24"/>
                <w:szCs w:val="24"/>
              </w:rPr>
              <w:t>Định</w:t>
            </w:r>
            <w:proofErr w:type="spellEnd"/>
            <w:r w:rsidR="008D3EBA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8D3EBA" w:rsidRPr="009F14F9">
              <w:rPr>
                <w:sz w:val="24"/>
                <w:szCs w:val="24"/>
              </w:rPr>
              <w:t>lí</w:t>
            </w:r>
            <w:proofErr w:type="spellEnd"/>
            <w:r w:rsidR="008D3EBA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8D3EBA" w:rsidRPr="009F14F9">
              <w:rPr>
                <w:sz w:val="24"/>
                <w:szCs w:val="24"/>
              </w:rPr>
              <w:t>Talet</w:t>
            </w:r>
            <w:proofErr w:type="spellEnd"/>
            <w:r w:rsidR="008D3EBA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8D3EBA" w:rsidRPr="009F14F9">
              <w:rPr>
                <w:sz w:val="24"/>
                <w:szCs w:val="24"/>
              </w:rPr>
              <w:t>trong</w:t>
            </w:r>
            <w:proofErr w:type="spellEnd"/>
            <w:r w:rsidR="008D3EBA" w:rsidRPr="009F14F9">
              <w:rPr>
                <w:sz w:val="24"/>
                <w:szCs w:val="24"/>
              </w:rPr>
              <w:t xml:space="preserve"> tam </w:t>
            </w:r>
            <w:proofErr w:type="spellStart"/>
            <w:r w:rsidR="008D3EBA" w:rsidRPr="009F14F9">
              <w:rPr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941" w:type="dxa"/>
            <w:vAlign w:val="center"/>
          </w:tcPr>
          <w:p w14:paraId="37A958A0" w14:textId="358184B5" w:rsidR="00D61252" w:rsidRPr="009F14F9" w:rsidRDefault="00A649C9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4DC1D7B5" w14:textId="4B50E51D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2</w:t>
            </w:r>
            <w:r w:rsidR="00A649C9" w:rsidRPr="009F1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207D20BC" w14:textId="783A51E8" w:rsidR="00D61252" w:rsidRPr="009F14F9" w:rsidRDefault="00011C9D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B5D87F0" w14:textId="51259312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1F472300" w14:textId="77777777" w:rsidTr="00FF0CE0">
        <w:tc>
          <w:tcPr>
            <w:tcW w:w="830" w:type="dxa"/>
          </w:tcPr>
          <w:p w14:paraId="670F7083" w14:textId="29697EC7" w:rsidR="00D61252" w:rsidRPr="009F14F9" w:rsidRDefault="00A649C9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5833" w:type="dxa"/>
          </w:tcPr>
          <w:p w14:paraId="565C4906" w14:textId="5CE5079C" w:rsidR="00D61252" w:rsidRPr="009F14F9" w:rsidRDefault="00D61252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2. </w:t>
            </w:r>
            <w:proofErr w:type="spellStart"/>
            <w:r w:rsidR="00A649C9" w:rsidRPr="009F14F9">
              <w:rPr>
                <w:sz w:val="24"/>
                <w:szCs w:val="24"/>
              </w:rPr>
              <w:t>Định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lí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đảo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và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hệ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quả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của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định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lí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Talet</w:t>
            </w:r>
            <w:proofErr w:type="spellEnd"/>
          </w:p>
        </w:tc>
        <w:tc>
          <w:tcPr>
            <w:tcW w:w="941" w:type="dxa"/>
            <w:vAlign w:val="center"/>
          </w:tcPr>
          <w:p w14:paraId="2D6A598D" w14:textId="03E09C1C" w:rsidR="00D61252" w:rsidRPr="009F14F9" w:rsidRDefault="00A649C9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1251C4D8" w14:textId="4230FD91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A649C9" w:rsidRPr="009F14F9">
              <w:rPr>
                <w:color w:val="auto"/>
                <w:sz w:val="24"/>
                <w:szCs w:val="24"/>
              </w:rPr>
              <w:t>22,23</w:t>
            </w:r>
          </w:p>
        </w:tc>
        <w:tc>
          <w:tcPr>
            <w:tcW w:w="3119" w:type="dxa"/>
            <w:vAlign w:val="center"/>
          </w:tcPr>
          <w:p w14:paraId="65F95441" w14:textId="723FB536" w:rsidR="00D61252" w:rsidRPr="009F14F9" w:rsidRDefault="00011C9D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9222DE3" w14:textId="298803A4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6C12DE42" w14:textId="77777777" w:rsidTr="00EA0E09">
        <w:tc>
          <w:tcPr>
            <w:tcW w:w="830" w:type="dxa"/>
          </w:tcPr>
          <w:p w14:paraId="615ABFD4" w14:textId="335BCDD5" w:rsidR="00D61252" w:rsidRPr="009F14F9" w:rsidRDefault="00011C9D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5833" w:type="dxa"/>
          </w:tcPr>
          <w:p w14:paraId="717E24D8" w14:textId="5547C0BA" w:rsidR="00D61252" w:rsidRPr="009F14F9" w:rsidRDefault="00D61252" w:rsidP="00D61252">
            <w:pPr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3. </w:t>
            </w:r>
            <w:proofErr w:type="spellStart"/>
            <w:r w:rsidR="00A649C9" w:rsidRPr="009F14F9">
              <w:rPr>
                <w:sz w:val="24"/>
                <w:szCs w:val="24"/>
              </w:rPr>
              <w:t>Tính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chất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đường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phân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giác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của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tam </w:t>
            </w:r>
            <w:proofErr w:type="spellStart"/>
            <w:r w:rsidR="00A649C9" w:rsidRPr="009F14F9">
              <w:rPr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941" w:type="dxa"/>
            <w:vAlign w:val="center"/>
          </w:tcPr>
          <w:p w14:paraId="0F5863D7" w14:textId="3B909A50" w:rsidR="00D61252" w:rsidRPr="009F14F9" w:rsidRDefault="00D61252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4CFADBD6" w14:textId="08C12AE1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2</w:t>
            </w:r>
            <w:r w:rsidR="00A649C9" w:rsidRPr="009F14F9">
              <w:rPr>
                <w:color w:val="auto"/>
                <w:sz w:val="24"/>
                <w:szCs w:val="24"/>
              </w:rPr>
              <w:t>3,24</w:t>
            </w:r>
          </w:p>
        </w:tc>
        <w:tc>
          <w:tcPr>
            <w:tcW w:w="3119" w:type="dxa"/>
            <w:vAlign w:val="center"/>
          </w:tcPr>
          <w:p w14:paraId="4ED08B71" w14:textId="59D1CE73" w:rsidR="00D61252" w:rsidRPr="009F14F9" w:rsidRDefault="00011C9D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1823AB4" w14:textId="77777777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12451945" w14:textId="77777777" w:rsidTr="00FF0CE0">
        <w:tc>
          <w:tcPr>
            <w:tcW w:w="830" w:type="dxa"/>
          </w:tcPr>
          <w:p w14:paraId="0716800F" w14:textId="57D6200F" w:rsidR="00D61252" w:rsidRPr="009F14F9" w:rsidRDefault="00011C9D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33" w:type="dxa"/>
          </w:tcPr>
          <w:p w14:paraId="053B76C0" w14:textId="082A411A" w:rsidR="00D61252" w:rsidRPr="009F14F9" w:rsidRDefault="00D61252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4. </w:t>
            </w:r>
            <w:proofErr w:type="spellStart"/>
            <w:r w:rsidR="00A649C9" w:rsidRPr="009F14F9">
              <w:rPr>
                <w:sz w:val="24"/>
                <w:szCs w:val="24"/>
              </w:rPr>
              <w:t>Khái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niệm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hai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tam </w:t>
            </w:r>
            <w:proofErr w:type="spellStart"/>
            <w:r w:rsidR="00A649C9" w:rsidRPr="009F14F9">
              <w:rPr>
                <w:sz w:val="24"/>
                <w:szCs w:val="24"/>
              </w:rPr>
              <w:t>giác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đồng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dạng</w:t>
            </w:r>
            <w:proofErr w:type="spellEnd"/>
          </w:p>
        </w:tc>
        <w:tc>
          <w:tcPr>
            <w:tcW w:w="941" w:type="dxa"/>
            <w:vAlign w:val="center"/>
          </w:tcPr>
          <w:p w14:paraId="5547592C" w14:textId="627ADB8F" w:rsidR="00D61252" w:rsidRPr="009F14F9" w:rsidRDefault="00D61252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5FAA9C92" w14:textId="208E8C98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2</w:t>
            </w:r>
            <w:r w:rsidR="00A649C9" w:rsidRPr="009F14F9">
              <w:rPr>
                <w:color w:val="auto"/>
                <w:sz w:val="24"/>
                <w:szCs w:val="24"/>
              </w:rPr>
              <w:t>4,25</w:t>
            </w:r>
          </w:p>
        </w:tc>
        <w:tc>
          <w:tcPr>
            <w:tcW w:w="3119" w:type="dxa"/>
            <w:vAlign w:val="center"/>
          </w:tcPr>
          <w:p w14:paraId="2F456502" w14:textId="05F61B61" w:rsidR="00D61252" w:rsidRPr="009F14F9" w:rsidRDefault="00097D00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440BAA5" w14:textId="620065D8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4A22E4C8" w14:textId="77777777" w:rsidTr="00FF0CE0">
        <w:tc>
          <w:tcPr>
            <w:tcW w:w="830" w:type="dxa"/>
          </w:tcPr>
          <w:p w14:paraId="7FE730EC" w14:textId="3060C800" w:rsidR="00D61252" w:rsidRPr="009F14F9" w:rsidRDefault="00011C9D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5833" w:type="dxa"/>
          </w:tcPr>
          <w:p w14:paraId="634CCB2A" w14:textId="4180AEA3" w:rsidR="00D61252" w:rsidRPr="009F14F9" w:rsidRDefault="00D61252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5. </w:t>
            </w:r>
            <w:proofErr w:type="spellStart"/>
            <w:r w:rsidR="00A649C9" w:rsidRPr="009F14F9">
              <w:rPr>
                <w:sz w:val="24"/>
                <w:szCs w:val="24"/>
              </w:rPr>
              <w:t>Trường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hợp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đồng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dạng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thứ</w:t>
            </w:r>
            <w:proofErr w:type="spellEnd"/>
            <w:r w:rsidR="00A649C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A649C9" w:rsidRPr="009F14F9">
              <w:rPr>
                <w:sz w:val="24"/>
                <w:szCs w:val="24"/>
              </w:rPr>
              <w:t>nhất</w:t>
            </w:r>
            <w:proofErr w:type="spellEnd"/>
          </w:p>
        </w:tc>
        <w:tc>
          <w:tcPr>
            <w:tcW w:w="941" w:type="dxa"/>
            <w:vAlign w:val="center"/>
          </w:tcPr>
          <w:p w14:paraId="141AE6CC" w14:textId="31065AE1" w:rsidR="00D61252" w:rsidRPr="009F14F9" w:rsidRDefault="00A649C9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26E5FD92" w14:textId="40EA3086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2</w:t>
            </w:r>
            <w:r w:rsidR="00A649C9"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603D7F63" w14:textId="01987A41" w:rsidR="00D61252" w:rsidRPr="009F14F9" w:rsidRDefault="00097D00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24CDF65" w14:textId="4450034F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58AD0CE4" w14:textId="77777777" w:rsidTr="00FF0CE0">
        <w:tc>
          <w:tcPr>
            <w:tcW w:w="830" w:type="dxa"/>
          </w:tcPr>
          <w:p w14:paraId="37AFA440" w14:textId="2A321852" w:rsidR="00D61252" w:rsidRPr="009F14F9" w:rsidRDefault="00011C9D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5833" w:type="dxa"/>
          </w:tcPr>
          <w:p w14:paraId="683CEBB0" w14:textId="0C993436" w:rsidR="00D61252" w:rsidRPr="009F14F9" w:rsidRDefault="00A649C9" w:rsidP="00D61252">
            <w:pPr>
              <w:rPr>
                <w:color w:val="FF0000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6. </w:t>
            </w:r>
            <w:proofErr w:type="spellStart"/>
            <w:r w:rsidRPr="009F14F9">
              <w:rPr>
                <w:sz w:val="24"/>
                <w:szCs w:val="24"/>
              </w:rPr>
              <w:t>Trường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hợp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đồng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dạng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941" w:type="dxa"/>
            <w:vAlign w:val="center"/>
          </w:tcPr>
          <w:p w14:paraId="042AA0DF" w14:textId="3647D5DD" w:rsidR="00D61252" w:rsidRPr="009F14F9" w:rsidRDefault="00A649C9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733F184F" w14:textId="08787D69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2</w:t>
            </w:r>
            <w:r w:rsidR="00A649C9" w:rsidRPr="009F1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56948576" w14:textId="20AFF08E" w:rsidR="00D61252" w:rsidRPr="009F14F9" w:rsidRDefault="00097D00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AD0D5F6" w14:textId="4C9BC07F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A649C9" w:rsidRPr="009F14F9" w14:paraId="6C867BD4" w14:textId="77777777" w:rsidTr="00FF0CE0">
        <w:tc>
          <w:tcPr>
            <w:tcW w:w="830" w:type="dxa"/>
          </w:tcPr>
          <w:p w14:paraId="6C063F0B" w14:textId="6425F3CF" w:rsidR="00A649C9" w:rsidRPr="009F14F9" w:rsidRDefault="00011C9D" w:rsidP="00A649C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5833" w:type="dxa"/>
          </w:tcPr>
          <w:p w14:paraId="46AD7711" w14:textId="5554A9D4" w:rsidR="00A649C9" w:rsidRPr="009F14F9" w:rsidRDefault="00A649C9" w:rsidP="00A649C9">
            <w:pPr>
              <w:rPr>
                <w:rFonts w:eastAsia="Times New Roman"/>
                <w:color w:val="FF0000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7. </w:t>
            </w:r>
            <w:proofErr w:type="spellStart"/>
            <w:r w:rsidRPr="009F14F9">
              <w:rPr>
                <w:sz w:val="24"/>
                <w:szCs w:val="24"/>
              </w:rPr>
              <w:t>Trường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hợp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đồng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dạng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ba</w:t>
            </w:r>
            <w:proofErr w:type="spellEnd"/>
          </w:p>
        </w:tc>
        <w:tc>
          <w:tcPr>
            <w:tcW w:w="941" w:type="dxa"/>
            <w:vAlign w:val="center"/>
          </w:tcPr>
          <w:p w14:paraId="07BD9A93" w14:textId="74CD9349" w:rsidR="00A649C9" w:rsidRPr="009F14F9" w:rsidRDefault="00A649C9" w:rsidP="00A649C9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13EC5A6C" w14:textId="2386F00D" w:rsidR="00A649C9" w:rsidRPr="009F14F9" w:rsidRDefault="00A649C9" w:rsidP="00A649C9">
            <w:pPr>
              <w:rPr>
                <w:color w:val="FF0000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26,27</w:t>
            </w:r>
          </w:p>
        </w:tc>
        <w:tc>
          <w:tcPr>
            <w:tcW w:w="3119" w:type="dxa"/>
            <w:vAlign w:val="center"/>
          </w:tcPr>
          <w:p w14:paraId="6D558F3D" w14:textId="235B2FB0" w:rsidR="00A649C9" w:rsidRPr="009F14F9" w:rsidRDefault="00097D00" w:rsidP="00A649C9">
            <w:pPr>
              <w:rPr>
                <w:color w:val="FF0000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665053C" w14:textId="11EA98D8" w:rsidR="00A649C9" w:rsidRPr="009F14F9" w:rsidRDefault="00A649C9" w:rsidP="00A649C9">
            <w:pPr>
              <w:jc w:val="center"/>
              <w:rPr>
                <w:color w:val="FF0000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7C4309DD" w14:textId="77777777" w:rsidTr="00EA0E09">
        <w:tc>
          <w:tcPr>
            <w:tcW w:w="830" w:type="dxa"/>
          </w:tcPr>
          <w:p w14:paraId="2BD7FD46" w14:textId="363FC762" w:rsidR="00D61252" w:rsidRPr="009F14F9" w:rsidRDefault="00011C9D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5833" w:type="dxa"/>
          </w:tcPr>
          <w:p w14:paraId="181C3914" w14:textId="69F30D75" w:rsidR="00D61252" w:rsidRPr="009F14F9" w:rsidRDefault="00D61252" w:rsidP="00D61252">
            <w:pPr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r w:rsidR="00C617F6" w:rsidRPr="009F14F9">
              <w:rPr>
                <w:sz w:val="24"/>
                <w:szCs w:val="24"/>
              </w:rPr>
              <w:t>8</w:t>
            </w:r>
            <w:r w:rsidRPr="009F14F9">
              <w:rPr>
                <w:sz w:val="24"/>
                <w:szCs w:val="24"/>
              </w:rPr>
              <w:t xml:space="preserve">. </w:t>
            </w:r>
            <w:proofErr w:type="spellStart"/>
            <w:r w:rsidR="00C617F6" w:rsidRPr="009F14F9">
              <w:rPr>
                <w:sz w:val="24"/>
                <w:szCs w:val="24"/>
              </w:rPr>
              <w:t>Các</w:t>
            </w:r>
            <w:proofErr w:type="spellEnd"/>
            <w:r w:rsidR="00C617F6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617F6" w:rsidRPr="009F14F9">
              <w:rPr>
                <w:sz w:val="24"/>
                <w:szCs w:val="24"/>
              </w:rPr>
              <w:t>trường</w:t>
            </w:r>
            <w:proofErr w:type="spellEnd"/>
            <w:r w:rsidR="00C617F6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617F6" w:rsidRPr="009F14F9">
              <w:rPr>
                <w:sz w:val="24"/>
                <w:szCs w:val="24"/>
              </w:rPr>
              <w:t>hợp</w:t>
            </w:r>
            <w:proofErr w:type="spellEnd"/>
            <w:r w:rsidR="00C617F6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617F6" w:rsidRPr="009F14F9">
              <w:rPr>
                <w:sz w:val="24"/>
                <w:szCs w:val="24"/>
              </w:rPr>
              <w:t>đồng</w:t>
            </w:r>
            <w:proofErr w:type="spellEnd"/>
            <w:r w:rsidR="00C617F6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617F6" w:rsidRPr="009F14F9">
              <w:rPr>
                <w:sz w:val="24"/>
                <w:szCs w:val="24"/>
              </w:rPr>
              <w:t>dạng</w:t>
            </w:r>
            <w:proofErr w:type="spellEnd"/>
            <w:r w:rsidR="00C617F6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617F6" w:rsidRPr="009F14F9">
              <w:rPr>
                <w:sz w:val="24"/>
                <w:szCs w:val="24"/>
              </w:rPr>
              <w:t>của</w:t>
            </w:r>
            <w:proofErr w:type="spellEnd"/>
            <w:r w:rsidR="00C617F6" w:rsidRPr="009F14F9">
              <w:rPr>
                <w:sz w:val="24"/>
                <w:szCs w:val="24"/>
              </w:rPr>
              <w:t xml:space="preserve"> tam </w:t>
            </w:r>
            <w:proofErr w:type="spellStart"/>
            <w:r w:rsidR="00C617F6" w:rsidRPr="009F14F9">
              <w:rPr>
                <w:sz w:val="24"/>
                <w:szCs w:val="24"/>
              </w:rPr>
              <w:t>giác</w:t>
            </w:r>
            <w:proofErr w:type="spellEnd"/>
            <w:r w:rsidR="00C617F6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617F6" w:rsidRPr="009F14F9">
              <w:rPr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941" w:type="dxa"/>
            <w:vAlign w:val="center"/>
          </w:tcPr>
          <w:p w14:paraId="0DC67528" w14:textId="7B2C44E3" w:rsidR="00D61252" w:rsidRPr="009F14F9" w:rsidRDefault="00D61252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11893E8D" w14:textId="5BA234A8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2</w:t>
            </w:r>
            <w:r w:rsidR="00C617F6" w:rsidRPr="009F14F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5931517B" w14:textId="6ECC8FBD" w:rsidR="00D61252" w:rsidRPr="009F14F9" w:rsidRDefault="00097D00" w:rsidP="00D61252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40FC69B" w14:textId="77777777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011C9D" w:rsidRPr="009F14F9" w14:paraId="03FFB4A6" w14:textId="77777777" w:rsidTr="00ED4808">
        <w:tc>
          <w:tcPr>
            <w:tcW w:w="830" w:type="dxa"/>
          </w:tcPr>
          <w:p w14:paraId="245FAE70" w14:textId="419C58BA" w:rsidR="00011C9D" w:rsidRPr="009F14F9" w:rsidRDefault="00011C9D" w:rsidP="00011C9D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29</w:t>
            </w:r>
          </w:p>
        </w:tc>
        <w:tc>
          <w:tcPr>
            <w:tcW w:w="5833" w:type="dxa"/>
            <w:vAlign w:val="center"/>
          </w:tcPr>
          <w:p w14:paraId="05B3C0C7" w14:textId="7EAAAA51" w:rsidR="00011C9D" w:rsidRPr="009F14F9" w:rsidRDefault="00011C9D" w:rsidP="00011C9D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FF0000"/>
                <w:sz w:val="24"/>
                <w:szCs w:val="24"/>
              </w:rPr>
              <w:t>Ôn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FF0000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FF0000"/>
                <w:sz w:val="24"/>
                <w:szCs w:val="24"/>
              </w:rPr>
              <w:t>và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KT </w:t>
            </w:r>
            <w:proofErr w:type="spellStart"/>
            <w:r w:rsidRPr="009F14F9">
              <w:rPr>
                <w:color w:val="FF0000"/>
                <w:sz w:val="24"/>
                <w:szCs w:val="24"/>
              </w:rPr>
              <w:t>giữa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HK 2</w:t>
            </w:r>
          </w:p>
        </w:tc>
        <w:tc>
          <w:tcPr>
            <w:tcW w:w="941" w:type="dxa"/>
            <w:vAlign w:val="center"/>
          </w:tcPr>
          <w:p w14:paraId="5BF74DB6" w14:textId="74F20783" w:rsidR="00011C9D" w:rsidRPr="009F14F9" w:rsidRDefault="00011C9D" w:rsidP="00011C9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396D1A88" w14:textId="7454E660" w:rsidR="00011C9D" w:rsidRPr="009F14F9" w:rsidRDefault="00011C9D" w:rsidP="00011C9D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FF0000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28</w:t>
            </w:r>
          </w:p>
        </w:tc>
        <w:tc>
          <w:tcPr>
            <w:tcW w:w="3119" w:type="dxa"/>
            <w:vAlign w:val="center"/>
          </w:tcPr>
          <w:p w14:paraId="299F9DF6" w14:textId="77777777" w:rsidR="00011C9D" w:rsidRPr="009F14F9" w:rsidRDefault="00011C9D" w:rsidP="00011C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7BB5F0" w14:textId="77777777" w:rsidR="00011C9D" w:rsidRPr="009F14F9" w:rsidRDefault="00011C9D" w:rsidP="00011C9D">
            <w:pPr>
              <w:jc w:val="center"/>
              <w:rPr>
                <w:sz w:val="24"/>
                <w:szCs w:val="24"/>
              </w:rPr>
            </w:pPr>
          </w:p>
        </w:tc>
      </w:tr>
      <w:tr w:rsidR="00D61252" w:rsidRPr="009F14F9" w14:paraId="0423BC20" w14:textId="77777777" w:rsidTr="00EA0E09">
        <w:tc>
          <w:tcPr>
            <w:tcW w:w="830" w:type="dxa"/>
          </w:tcPr>
          <w:p w14:paraId="3FFDF2EB" w14:textId="128591CC" w:rsidR="00D61252" w:rsidRPr="009F14F9" w:rsidRDefault="00011C9D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5833" w:type="dxa"/>
          </w:tcPr>
          <w:p w14:paraId="0C5D0721" w14:textId="3327446F" w:rsidR="00D61252" w:rsidRPr="009F14F9" w:rsidRDefault="00D61252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r w:rsidR="00C617F6" w:rsidRPr="009F14F9">
              <w:rPr>
                <w:sz w:val="24"/>
                <w:szCs w:val="24"/>
              </w:rPr>
              <w:t>9</w:t>
            </w:r>
            <w:r w:rsidRPr="009F14F9">
              <w:rPr>
                <w:sz w:val="24"/>
                <w:szCs w:val="24"/>
              </w:rPr>
              <w:t xml:space="preserve">. </w:t>
            </w:r>
            <w:proofErr w:type="spellStart"/>
            <w:r w:rsidR="00C617F6" w:rsidRPr="009F14F9">
              <w:rPr>
                <w:sz w:val="24"/>
                <w:szCs w:val="24"/>
              </w:rPr>
              <w:t>Ứng</w:t>
            </w:r>
            <w:proofErr w:type="spellEnd"/>
            <w:r w:rsidR="00C617F6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617F6" w:rsidRPr="009F14F9">
              <w:rPr>
                <w:sz w:val="24"/>
                <w:szCs w:val="24"/>
              </w:rPr>
              <w:t>dụng</w:t>
            </w:r>
            <w:proofErr w:type="spellEnd"/>
            <w:r w:rsidR="00C617F6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617F6" w:rsidRPr="009F14F9">
              <w:rPr>
                <w:sz w:val="24"/>
                <w:szCs w:val="24"/>
              </w:rPr>
              <w:t>thực</w:t>
            </w:r>
            <w:proofErr w:type="spellEnd"/>
            <w:r w:rsidR="00C617F6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617F6" w:rsidRPr="009F14F9">
              <w:rPr>
                <w:sz w:val="24"/>
                <w:szCs w:val="24"/>
              </w:rPr>
              <w:t>tế</w:t>
            </w:r>
            <w:proofErr w:type="spellEnd"/>
            <w:r w:rsidR="00C617F6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617F6" w:rsidRPr="009F14F9">
              <w:rPr>
                <w:sz w:val="24"/>
                <w:szCs w:val="24"/>
              </w:rPr>
              <w:t>của</w:t>
            </w:r>
            <w:proofErr w:type="spellEnd"/>
            <w:r w:rsidR="00C617F6" w:rsidRPr="009F14F9">
              <w:rPr>
                <w:sz w:val="24"/>
                <w:szCs w:val="24"/>
              </w:rPr>
              <w:t xml:space="preserve"> tam </w:t>
            </w:r>
            <w:proofErr w:type="spellStart"/>
            <w:r w:rsidR="00C617F6" w:rsidRPr="009F14F9">
              <w:rPr>
                <w:sz w:val="24"/>
                <w:szCs w:val="24"/>
              </w:rPr>
              <w:t>giác</w:t>
            </w:r>
            <w:proofErr w:type="spellEnd"/>
            <w:r w:rsidR="00C617F6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617F6" w:rsidRPr="009F14F9">
              <w:rPr>
                <w:sz w:val="24"/>
                <w:szCs w:val="24"/>
              </w:rPr>
              <w:t>đồng</w:t>
            </w:r>
            <w:proofErr w:type="spellEnd"/>
            <w:r w:rsidR="00C617F6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C617F6" w:rsidRPr="009F14F9">
              <w:rPr>
                <w:sz w:val="24"/>
                <w:szCs w:val="24"/>
              </w:rPr>
              <w:t>dạng</w:t>
            </w:r>
            <w:proofErr w:type="spellEnd"/>
          </w:p>
        </w:tc>
        <w:tc>
          <w:tcPr>
            <w:tcW w:w="941" w:type="dxa"/>
            <w:vAlign w:val="center"/>
          </w:tcPr>
          <w:p w14:paraId="67E723B9" w14:textId="58403B14" w:rsidR="00D61252" w:rsidRPr="009F14F9" w:rsidRDefault="00C617F6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29526CE4" w14:textId="2DE95364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C617F6" w:rsidRPr="009F14F9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3119" w:type="dxa"/>
            <w:vAlign w:val="center"/>
          </w:tcPr>
          <w:p w14:paraId="5A2823E5" w14:textId="5115FAD3" w:rsidR="00D61252" w:rsidRPr="009F14F9" w:rsidRDefault="00097D00" w:rsidP="00D61252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0F5E374" w14:textId="77777777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D61252" w:rsidRPr="009F14F9" w14:paraId="35ABBCCF" w14:textId="77777777" w:rsidTr="00EA0E09">
        <w:tc>
          <w:tcPr>
            <w:tcW w:w="830" w:type="dxa"/>
          </w:tcPr>
          <w:p w14:paraId="4BD92222" w14:textId="274F2622" w:rsidR="00D61252" w:rsidRPr="009F14F9" w:rsidRDefault="00011C9D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5833" w:type="dxa"/>
          </w:tcPr>
          <w:p w14:paraId="63FF5973" w14:textId="2C08EE8C" w:rsidR="00D61252" w:rsidRPr="009F14F9" w:rsidRDefault="00C617F6" w:rsidP="00D61252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Thực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hành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đo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chiều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cao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một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vật</w:t>
            </w:r>
            <w:proofErr w:type="spellEnd"/>
            <w:r w:rsidRPr="009F14F9">
              <w:rPr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sz w:val="24"/>
                <w:szCs w:val="24"/>
              </w:rPr>
              <w:t>đo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khoảng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cách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giữa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hai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điểm</w:t>
            </w:r>
            <w:proofErr w:type="spellEnd"/>
            <w:r w:rsidR="00011C9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011C9D" w:rsidRPr="009F14F9">
              <w:rPr>
                <w:sz w:val="24"/>
                <w:szCs w:val="24"/>
              </w:rPr>
              <w:t>trên</w:t>
            </w:r>
            <w:proofErr w:type="spellEnd"/>
            <w:r w:rsidR="00011C9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011C9D" w:rsidRPr="009F14F9">
              <w:rPr>
                <w:sz w:val="24"/>
                <w:szCs w:val="24"/>
              </w:rPr>
              <w:t>mặt</w:t>
            </w:r>
            <w:proofErr w:type="spellEnd"/>
            <w:r w:rsidR="00011C9D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011C9D" w:rsidRPr="009F14F9">
              <w:rPr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941" w:type="dxa"/>
            <w:vAlign w:val="center"/>
          </w:tcPr>
          <w:p w14:paraId="56178E95" w14:textId="7C17CECA" w:rsidR="00D61252" w:rsidRPr="009F14F9" w:rsidRDefault="00D61252" w:rsidP="00D61252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60C5C2FE" w14:textId="0255B66E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011C9D" w:rsidRPr="009F14F9">
              <w:rPr>
                <w:color w:val="auto"/>
                <w:sz w:val="24"/>
                <w:szCs w:val="24"/>
              </w:rPr>
              <w:t>29,30</w:t>
            </w:r>
          </w:p>
        </w:tc>
        <w:tc>
          <w:tcPr>
            <w:tcW w:w="3119" w:type="dxa"/>
            <w:vAlign w:val="center"/>
          </w:tcPr>
          <w:p w14:paraId="1DD67473" w14:textId="7AFB2ADF" w:rsidR="00D61252" w:rsidRPr="009F14F9" w:rsidRDefault="00D61252" w:rsidP="00D61252">
            <w:pPr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eke, </w:t>
            </w:r>
            <w:proofErr w:type="spellStart"/>
            <w:r w:rsidR="00097D00"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="00097D00"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7D00"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="00097D00"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7D00"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="00097D00"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="00097D00" w:rsidRPr="009F14F9">
              <w:rPr>
                <w:color w:val="auto"/>
                <w:sz w:val="24"/>
                <w:szCs w:val="24"/>
              </w:rPr>
              <w:t>dây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73E2204" w14:textId="77777777" w:rsidR="00D61252" w:rsidRPr="009F14F9" w:rsidRDefault="00D61252" w:rsidP="00D61252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-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Sân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trường</w:t>
            </w:r>
            <w:proofErr w:type="spellEnd"/>
          </w:p>
        </w:tc>
      </w:tr>
      <w:tr w:rsidR="00D61252" w:rsidRPr="009F14F9" w14:paraId="3D37E1C3" w14:textId="77777777" w:rsidTr="00D70E60">
        <w:tc>
          <w:tcPr>
            <w:tcW w:w="830" w:type="dxa"/>
          </w:tcPr>
          <w:p w14:paraId="4F57B0DE" w14:textId="0C2E59B9" w:rsidR="00D61252" w:rsidRPr="009F14F9" w:rsidRDefault="00011C9D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32</w:t>
            </w:r>
          </w:p>
        </w:tc>
        <w:tc>
          <w:tcPr>
            <w:tcW w:w="5833" w:type="dxa"/>
          </w:tcPr>
          <w:p w14:paraId="722922DD" w14:textId="3BC162A3" w:rsidR="00D61252" w:rsidRPr="009F14F9" w:rsidRDefault="00D61252" w:rsidP="00D61252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cuối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chương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r w:rsidR="00011C9D" w:rsidRPr="009F14F9">
              <w:rPr>
                <w:sz w:val="24"/>
                <w:szCs w:val="24"/>
              </w:rPr>
              <w:t>3</w:t>
            </w:r>
          </w:p>
        </w:tc>
        <w:tc>
          <w:tcPr>
            <w:tcW w:w="941" w:type="dxa"/>
            <w:vAlign w:val="center"/>
          </w:tcPr>
          <w:p w14:paraId="2F2B7FE8" w14:textId="2B6C806A" w:rsidR="00D61252" w:rsidRPr="009F14F9" w:rsidRDefault="00011C9D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32D6B86E" w14:textId="6A933A78" w:rsidR="00D61252" w:rsidRPr="009F14F9" w:rsidRDefault="00D61252" w:rsidP="00D61252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3</w:t>
            </w:r>
            <w:r w:rsidR="00011C9D" w:rsidRPr="009F14F9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14:paraId="726E22EF" w14:textId="335199FC" w:rsidR="00D61252" w:rsidRPr="009F14F9" w:rsidRDefault="00097D00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63F15E7" w14:textId="59DDBF02" w:rsidR="00D61252" w:rsidRPr="009F14F9" w:rsidRDefault="009C1E15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3819853A" w14:textId="77777777" w:rsidTr="00CC3743">
        <w:trPr>
          <w:trHeight w:val="567"/>
        </w:trPr>
        <w:tc>
          <w:tcPr>
            <w:tcW w:w="6663" w:type="dxa"/>
            <w:gridSpan w:val="2"/>
            <w:shd w:val="clear" w:color="auto" w:fill="auto"/>
            <w:vAlign w:val="center"/>
          </w:tcPr>
          <w:p w14:paraId="2312BC7F" w14:textId="17E27B47" w:rsidR="00CC3743" w:rsidRPr="009F14F9" w:rsidRDefault="00CC3743" w:rsidP="00CC374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4. HÌNH LĂNG TRỤ ĐỨNG. HÌNH CHÓP ĐỀU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0D61F54" w14:textId="58CFEB05" w:rsidR="00CC3743" w:rsidRPr="009F14F9" w:rsidRDefault="00CC3743" w:rsidP="00D61252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17CAAC6" w14:textId="77777777" w:rsidR="00CC3743" w:rsidRPr="009F14F9" w:rsidRDefault="00CC3743" w:rsidP="00D61252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6B05A8A" w14:textId="77777777" w:rsidR="00CC3743" w:rsidRPr="009F14F9" w:rsidRDefault="00CC3743" w:rsidP="00D61252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8E31CE" w14:textId="77777777" w:rsidR="00CC3743" w:rsidRPr="009F14F9" w:rsidRDefault="00CC3743" w:rsidP="00D612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C1E15" w:rsidRPr="009F14F9" w14:paraId="16897275" w14:textId="77777777" w:rsidTr="00D70E60">
        <w:tc>
          <w:tcPr>
            <w:tcW w:w="830" w:type="dxa"/>
          </w:tcPr>
          <w:p w14:paraId="7BCCF22E" w14:textId="6196CAA9" w:rsidR="009C1E15" w:rsidRPr="009F14F9" w:rsidRDefault="006C2F6A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33</w:t>
            </w:r>
          </w:p>
        </w:tc>
        <w:tc>
          <w:tcPr>
            <w:tcW w:w="5833" w:type="dxa"/>
          </w:tcPr>
          <w:p w14:paraId="0073BBA9" w14:textId="442C5B6F" w:rsidR="009C1E15" w:rsidRPr="009F14F9" w:rsidRDefault="006C2F6A" w:rsidP="00D61252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1. </w:t>
            </w:r>
            <w:proofErr w:type="spellStart"/>
            <w:r w:rsidRPr="009F14F9">
              <w:rPr>
                <w:sz w:val="24"/>
                <w:szCs w:val="24"/>
              </w:rPr>
              <w:t>Hình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hộp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chữ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941" w:type="dxa"/>
            <w:vAlign w:val="center"/>
          </w:tcPr>
          <w:p w14:paraId="72F2FA10" w14:textId="74BC7D26" w:rsidR="009C1E15" w:rsidRPr="009F14F9" w:rsidRDefault="006C2F6A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6E703671" w14:textId="0D85DB3B" w:rsidR="009C1E15" w:rsidRPr="009F14F9" w:rsidRDefault="006C2F6A" w:rsidP="00D61252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r w:rsidR="00CF7310" w:rsidRPr="009F14F9">
              <w:rPr>
                <w:sz w:val="24"/>
                <w:szCs w:val="24"/>
              </w:rPr>
              <w:t>31</w:t>
            </w:r>
          </w:p>
        </w:tc>
        <w:tc>
          <w:tcPr>
            <w:tcW w:w="3119" w:type="dxa"/>
            <w:vAlign w:val="center"/>
          </w:tcPr>
          <w:p w14:paraId="61E57161" w14:textId="5F4E5B78" w:rsidR="009C1E15" w:rsidRPr="009F14F9" w:rsidRDefault="00FF3A68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A3B7878" w14:textId="436A9A3A" w:rsidR="009C1E15" w:rsidRPr="009F14F9" w:rsidRDefault="00FF3A68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F7310" w:rsidRPr="009F14F9" w14:paraId="0DB4B8E3" w14:textId="77777777" w:rsidTr="00D70E60">
        <w:tc>
          <w:tcPr>
            <w:tcW w:w="830" w:type="dxa"/>
          </w:tcPr>
          <w:p w14:paraId="41A087E2" w14:textId="61D3596D" w:rsidR="00CF7310" w:rsidRPr="009F14F9" w:rsidRDefault="00CF7310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34</w:t>
            </w:r>
          </w:p>
        </w:tc>
        <w:tc>
          <w:tcPr>
            <w:tcW w:w="5833" w:type="dxa"/>
          </w:tcPr>
          <w:p w14:paraId="4689BCB9" w14:textId="14E2837D" w:rsidR="00CF7310" w:rsidRPr="009F14F9" w:rsidRDefault="00CF7310" w:rsidP="00D61252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2. </w:t>
            </w:r>
            <w:proofErr w:type="spellStart"/>
            <w:r w:rsidRPr="009F14F9">
              <w:rPr>
                <w:sz w:val="24"/>
                <w:szCs w:val="24"/>
              </w:rPr>
              <w:t>Thể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tích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hộp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chữ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941" w:type="dxa"/>
            <w:vAlign w:val="center"/>
          </w:tcPr>
          <w:p w14:paraId="2D19D3F5" w14:textId="50DB1519" w:rsidR="00CF7310" w:rsidRPr="009F14F9" w:rsidRDefault="00CF7310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52E5342C" w14:textId="1852754D" w:rsidR="00CF7310" w:rsidRPr="009F14F9" w:rsidRDefault="00CF7310" w:rsidP="00D61252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32</w:t>
            </w:r>
          </w:p>
        </w:tc>
        <w:tc>
          <w:tcPr>
            <w:tcW w:w="3119" w:type="dxa"/>
            <w:vAlign w:val="center"/>
          </w:tcPr>
          <w:p w14:paraId="3E0F517A" w14:textId="7FE47030" w:rsidR="00CF7310" w:rsidRPr="009F14F9" w:rsidRDefault="00FF3A68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CB598D3" w14:textId="6BAB689A" w:rsidR="00CF7310" w:rsidRPr="009F14F9" w:rsidRDefault="00FF3A68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5219" w:rsidRPr="009F14F9" w14:paraId="7B49E2AC" w14:textId="77777777" w:rsidTr="0047109F">
        <w:tc>
          <w:tcPr>
            <w:tcW w:w="830" w:type="dxa"/>
          </w:tcPr>
          <w:p w14:paraId="3F8C0797" w14:textId="307D91AF" w:rsidR="00985219" w:rsidRPr="009F14F9" w:rsidRDefault="00985219" w:rsidP="00985219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35</w:t>
            </w:r>
          </w:p>
        </w:tc>
        <w:tc>
          <w:tcPr>
            <w:tcW w:w="5833" w:type="dxa"/>
            <w:vAlign w:val="center"/>
          </w:tcPr>
          <w:p w14:paraId="7A0C0EC2" w14:textId="0D611014" w:rsidR="00985219" w:rsidRPr="009F14F9" w:rsidRDefault="00985219" w:rsidP="00985219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FF0000"/>
                <w:sz w:val="24"/>
                <w:szCs w:val="24"/>
              </w:rPr>
              <w:t>Ôn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FF0000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FF0000"/>
                <w:sz w:val="24"/>
                <w:szCs w:val="24"/>
              </w:rPr>
              <w:t>và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KT </w:t>
            </w:r>
            <w:proofErr w:type="spellStart"/>
            <w:r w:rsidRPr="009F14F9">
              <w:rPr>
                <w:color w:val="FF0000"/>
                <w:sz w:val="24"/>
                <w:szCs w:val="24"/>
              </w:rPr>
              <w:t>cuối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HK 2</w:t>
            </w:r>
          </w:p>
        </w:tc>
        <w:tc>
          <w:tcPr>
            <w:tcW w:w="941" w:type="dxa"/>
            <w:vAlign w:val="center"/>
          </w:tcPr>
          <w:p w14:paraId="3B9F1FB0" w14:textId="19B0379B" w:rsidR="00985219" w:rsidRPr="009F14F9" w:rsidRDefault="00985219" w:rsidP="0098521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035" w:type="dxa"/>
            <w:vAlign w:val="center"/>
          </w:tcPr>
          <w:p w14:paraId="628F7C7A" w14:textId="293AA72B" w:rsidR="00985219" w:rsidRPr="009F14F9" w:rsidRDefault="00985219" w:rsidP="00985219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FF0000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FF0000"/>
                <w:sz w:val="24"/>
                <w:szCs w:val="24"/>
              </w:rPr>
              <w:t xml:space="preserve"> 33,34</w:t>
            </w:r>
          </w:p>
        </w:tc>
        <w:tc>
          <w:tcPr>
            <w:tcW w:w="3119" w:type="dxa"/>
            <w:vAlign w:val="center"/>
          </w:tcPr>
          <w:p w14:paraId="35A7307C" w14:textId="1F15C04C" w:rsidR="00985219" w:rsidRPr="009F14F9" w:rsidRDefault="00FF3A68" w:rsidP="00985219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9FBC88E" w14:textId="29D8D9C0" w:rsidR="00985219" w:rsidRPr="009F14F9" w:rsidRDefault="00FF3A68" w:rsidP="00985219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5219" w:rsidRPr="009F14F9" w14:paraId="4BE14641" w14:textId="77777777" w:rsidTr="00D70E60">
        <w:tc>
          <w:tcPr>
            <w:tcW w:w="830" w:type="dxa"/>
          </w:tcPr>
          <w:p w14:paraId="56BE65E6" w14:textId="0FDDA99C" w:rsidR="00985219" w:rsidRPr="009F14F9" w:rsidRDefault="00985219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36</w:t>
            </w:r>
          </w:p>
        </w:tc>
        <w:tc>
          <w:tcPr>
            <w:tcW w:w="5833" w:type="dxa"/>
          </w:tcPr>
          <w:p w14:paraId="61581905" w14:textId="0DCC722D" w:rsidR="00985219" w:rsidRPr="009F14F9" w:rsidRDefault="00954CEC" w:rsidP="00D61252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3. </w:t>
            </w:r>
            <w:proofErr w:type="spellStart"/>
            <w:r w:rsidR="00985219" w:rsidRPr="009F14F9">
              <w:rPr>
                <w:sz w:val="24"/>
                <w:szCs w:val="24"/>
              </w:rPr>
              <w:t>Hình</w:t>
            </w:r>
            <w:proofErr w:type="spellEnd"/>
            <w:r w:rsidR="0098521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985219" w:rsidRPr="009F14F9">
              <w:rPr>
                <w:sz w:val="24"/>
                <w:szCs w:val="24"/>
              </w:rPr>
              <w:t>lăng</w:t>
            </w:r>
            <w:proofErr w:type="spellEnd"/>
            <w:r w:rsidR="0098521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985219" w:rsidRPr="009F14F9">
              <w:rPr>
                <w:sz w:val="24"/>
                <w:szCs w:val="24"/>
              </w:rPr>
              <w:t>trụ</w:t>
            </w:r>
            <w:proofErr w:type="spellEnd"/>
            <w:r w:rsidR="0098521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985219" w:rsidRPr="009F14F9">
              <w:rPr>
                <w:sz w:val="24"/>
                <w:szCs w:val="24"/>
              </w:rPr>
              <w:t>đứng</w:t>
            </w:r>
            <w:proofErr w:type="spellEnd"/>
          </w:p>
        </w:tc>
        <w:tc>
          <w:tcPr>
            <w:tcW w:w="941" w:type="dxa"/>
            <w:vAlign w:val="center"/>
          </w:tcPr>
          <w:p w14:paraId="0BC4C74F" w14:textId="707EDC20" w:rsidR="00985219" w:rsidRPr="009F14F9" w:rsidRDefault="00985219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vAlign w:val="center"/>
          </w:tcPr>
          <w:p w14:paraId="171EEA28" w14:textId="5C34966D" w:rsidR="00985219" w:rsidRPr="009F14F9" w:rsidRDefault="00985219" w:rsidP="00D61252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3</w:t>
            </w:r>
            <w:r w:rsidR="00954CEC" w:rsidRPr="009F14F9">
              <w:rPr>
                <w:sz w:val="24"/>
                <w:szCs w:val="24"/>
              </w:rPr>
              <w:t>4,35</w:t>
            </w:r>
          </w:p>
        </w:tc>
        <w:tc>
          <w:tcPr>
            <w:tcW w:w="3119" w:type="dxa"/>
            <w:vAlign w:val="center"/>
          </w:tcPr>
          <w:p w14:paraId="1809CCD0" w14:textId="6D9F1513" w:rsidR="00985219" w:rsidRPr="009F14F9" w:rsidRDefault="00FF3A68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B02F797" w14:textId="7F2673B0" w:rsidR="00985219" w:rsidRPr="009F14F9" w:rsidRDefault="00FF3A68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5219" w:rsidRPr="009F14F9" w14:paraId="1E6B8192" w14:textId="77777777" w:rsidTr="00D70E60">
        <w:tc>
          <w:tcPr>
            <w:tcW w:w="830" w:type="dxa"/>
          </w:tcPr>
          <w:p w14:paraId="0B89A958" w14:textId="18C94111" w:rsidR="00985219" w:rsidRPr="009F14F9" w:rsidRDefault="00985219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37</w:t>
            </w:r>
          </w:p>
        </w:tc>
        <w:tc>
          <w:tcPr>
            <w:tcW w:w="5833" w:type="dxa"/>
          </w:tcPr>
          <w:p w14:paraId="3B324539" w14:textId="20AC2545" w:rsidR="00985219" w:rsidRPr="009F14F9" w:rsidRDefault="00954CEC" w:rsidP="00D61252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4. </w:t>
            </w:r>
            <w:proofErr w:type="spellStart"/>
            <w:r w:rsidR="00985219" w:rsidRPr="009F14F9">
              <w:rPr>
                <w:sz w:val="24"/>
                <w:szCs w:val="24"/>
              </w:rPr>
              <w:t>Hình</w:t>
            </w:r>
            <w:proofErr w:type="spellEnd"/>
            <w:r w:rsidR="0098521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985219" w:rsidRPr="009F14F9">
              <w:rPr>
                <w:sz w:val="24"/>
                <w:szCs w:val="24"/>
              </w:rPr>
              <w:t>chóp</w:t>
            </w:r>
            <w:proofErr w:type="spellEnd"/>
            <w:r w:rsidR="0098521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985219" w:rsidRPr="009F14F9">
              <w:rPr>
                <w:sz w:val="24"/>
                <w:szCs w:val="24"/>
              </w:rPr>
              <w:t>đều</w:t>
            </w:r>
            <w:proofErr w:type="spellEnd"/>
            <w:r w:rsidR="0098521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985219" w:rsidRPr="009F14F9">
              <w:rPr>
                <w:sz w:val="24"/>
                <w:szCs w:val="24"/>
              </w:rPr>
              <w:t>và</w:t>
            </w:r>
            <w:proofErr w:type="spellEnd"/>
            <w:r w:rsidR="0098521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985219" w:rsidRPr="009F14F9">
              <w:rPr>
                <w:sz w:val="24"/>
                <w:szCs w:val="24"/>
              </w:rPr>
              <w:t>hình</w:t>
            </w:r>
            <w:proofErr w:type="spellEnd"/>
            <w:r w:rsidR="0098521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985219" w:rsidRPr="009F14F9">
              <w:rPr>
                <w:sz w:val="24"/>
                <w:szCs w:val="24"/>
              </w:rPr>
              <w:t>chóp</w:t>
            </w:r>
            <w:proofErr w:type="spellEnd"/>
            <w:r w:rsidR="0098521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985219" w:rsidRPr="009F14F9">
              <w:rPr>
                <w:sz w:val="24"/>
                <w:szCs w:val="24"/>
              </w:rPr>
              <w:t>cụt</w:t>
            </w:r>
            <w:proofErr w:type="spellEnd"/>
            <w:r w:rsidR="00985219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985219" w:rsidRPr="009F14F9">
              <w:rPr>
                <w:sz w:val="24"/>
                <w:szCs w:val="24"/>
              </w:rPr>
              <w:t>đều</w:t>
            </w:r>
            <w:proofErr w:type="spellEnd"/>
          </w:p>
        </w:tc>
        <w:tc>
          <w:tcPr>
            <w:tcW w:w="941" w:type="dxa"/>
            <w:vAlign w:val="center"/>
          </w:tcPr>
          <w:p w14:paraId="129674A6" w14:textId="0233F62E" w:rsidR="00985219" w:rsidRPr="009F14F9" w:rsidRDefault="00985219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3105CF16" w14:textId="34CDA516" w:rsidR="00985219" w:rsidRPr="009F14F9" w:rsidRDefault="00985219" w:rsidP="00D61252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35</w:t>
            </w:r>
          </w:p>
        </w:tc>
        <w:tc>
          <w:tcPr>
            <w:tcW w:w="3119" w:type="dxa"/>
            <w:vAlign w:val="center"/>
          </w:tcPr>
          <w:p w14:paraId="46E63D1C" w14:textId="3D1C9805" w:rsidR="00985219" w:rsidRPr="009F14F9" w:rsidRDefault="00FF3A68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9C324E8" w14:textId="01311815" w:rsidR="00985219" w:rsidRPr="009F14F9" w:rsidRDefault="00FF3A68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54CEC" w:rsidRPr="009F14F9" w14:paraId="195C6B79" w14:textId="77777777" w:rsidTr="00D70E60">
        <w:tc>
          <w:tcPr>
            <w:tcW w:w="830" w:type="dxa"/>
          </w:tcPr>
          <w:p w14:paraId="4843B878" w14:textId="02725884" w:rsidR="00954CEC" w:rsidRPr="009F14F9" w:rsidRDefault="00954CEC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38</w:t>
            </w:r>
          </w:p>
        </w:tc>
        <w:tc>
          <w:tcPr>
            <w:tcW w:w="5833" w:type="dxa"/>
          </w:tcPr>
          <w:p w14:paraId="6908B346" w14:textId="0FCAD966" w:rsidR="00954CEC" w:rsidRPr="009F14F9" w:rsidRDefault="00954CEC" w:rsidP="00D61252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5. </w:t>
            </w:r>
            <w:proofErr w:type="spellStart"/>
            <w:r w:rsidRPr="009F14F9">
              <w:rPr>
                <w:sz w:val="24"/>
                <w:szCs w:val="24"/>
              </w:rPr>
              <w:t>Diện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tích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xung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quanh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của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chóp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đều</w:t>
            </w:r>
            <w:proofErr w:type="spellEnd"/>
          </w:p>
        </w:tc>
        <w:tc>
          <w:tcPr>
            <w:tcW w:w="941" w:type="dxa"/>
            <w:vAlign w:val="center"/>
          </w:tcPr>
          <w:p w14:paraId="0DD282E9" w14:textId="184D8294" w:rsidR="00954CEC" w:rsidRPr="009F14F9" w:rsidRDefault="00954CEC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5FF4EF7F" w14:textId="32471F78" w:rsidR="00954CEC" w:rsidRPr="009F14F9" w:rsidRDefault="00954CEC" w:rsidP="00D61252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35</w:t>
            </w:r>
          </w:p>
        </w:tc>
        <w:tc>
          <w:tcPr>
            <w:tcW w:w="3119" w:type="dxa"/>
            <w:vAlign w:val="center"/>
          </w:tcPr>
          <w:p w14:paraId="5294C695" w14:textId="2446B7B4" w:rsidR="00954CEC" w:rsidRPr="009F14F9" w:rsidRDefault="00FF3A68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0932E1A" w14:textId="53759BE5" w:rsidR="00954CEC" w:rsidRPr="009F14F9" w:rsidRDefault="00FF3A68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54CEC" w:rsidRPr="009F14F9" w14:paraId="5D9AC45D" w14:textId="77777777" w:rsidTr="00D70E60">
        <w:tc>
          <w:tcPr>
            <w:tcW w:w="830" w:type="dxa"/>
          </w:tcPr>
          <w:p w14:paraId="376A64E3" w14:textId="6C88C24D" w:rsidR="00954CEC" w:rsidRPr="009F14F9" w:rsidRDefault="00954CEC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39</w:t>
            </w:r>
          </w:p>
        </w:tc>
        <w:tc>
          <w:tcPr>
            <w:tcW w:w="5833" w:type="dxa"/>
          </w:tcPr>
          <w:p w14:paraId="07AD1E3A" w14:textId="2130DA1A" w:rsidR="00954CEC" w:rsidRPr="009F14F9" w:rsidRDefault="00954CEC" w:rsidP="00D61252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6. </w:t>
            </w:r>
            <w:proofErr w:type="spellStart"/>
            <w:r w:rsidRPr="009F14F9">
              <w:rPr>
                <w:sz w:val="24"/>
                <w:szCs w:val="24"/>
              </w:rPr>
              <w:t>Thể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tích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của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chóp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đều</w:t>
            </w:r>
            <w:proofErr w:type="spellEnd"/>
          </w:p>
        </w:tc>
        <w:tc>
          <w:tcPr>
            <w:tcW w:w="941" w:type="dxa"/>
            <w:vAlign w:val="center"/>
          </w:tcPr>
          <w:p w14:paraId="176D4EAB" w14:textId="1B9E1AF5" w:rsidR="00954CEC" w:rsidRPr="009F14F9" w:rsidRDefault="00954CEC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576FC76B" w14:textId="7281B660" w:rsidR="00954CEC" w:rsidRPr="009F14F9" w:rsidRDefault="00954CEC" w:rsidP="00D61252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36</w:t>
            </w:r>
          </w:p>
        </w:tc>
        <w:tc>
          <w:tcPr>
            <w:tcW w:w="3119" w:type="dxa"/>
            <w:vAlign w:val="center"/>
          </w:tcPr>
          <w:p w14:paraId="764230C7" w14:textId="1B2F82BB" w:rsidR="00954CEC" w:rsidRPr="009F14F9" w:rsidRDefault="00FF3A68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4564B7C" w14:textId="61EA77DB" w:rsidR="00954CEC" w:rsidRPr="009F14F9" w:rsidRDefault="00FF3A68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54CEC" w:rsidRPr="009F14F9" w14:paraId="4B901385" w14:textId="77777777" w:rsidTr="00D70E60">
        <w:tc>
          <w:tcPr>
            <w:tcW w:w="830" w:type="dxa"/>
          </w:tcPr>
          <w:p w14:paraId="1AD3226E" w14:textId="29813D6A" w:rsidR="00954CEC" w:rsidRPr="009F14F9" w:rsidRDefault="00954CEC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40</w:t>
            </w:r>
          </w:p>
        </w:tc>
        <w:tc>
          <w:tcPr>
            <w:tcW w:w="5833" w:type="dxa"/>
          </w:tcPr>
          <w:p w14:paraId="30DCA802" w14:textId="5C1F7854" w:rsidR="00954CEC" w:rsidRPr="009F14F9" w:rsidRDefault="00954CEC" w:rsidP="00D61252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7. </w:t>
            </w: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cuối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chương</w:t>
            </w:r>
            <w:proofErr w:type="spellEnd"/>
            <w:r w:rsidRPr="009F14F9">
              <w:rPr>
                <w:sz w:val="24"/>
                <w:szCs w:val="24"/>
              </w:rPr>
              <w:t xml:space="preserve"> 4</w:t>
            </w:r>
          </w:p>
        </w:tc>
        <w:tc>
          <w:tcPr>
            <w:tcW w:w="941" w:type="dxa"/>
            <w:vAlign w:val="center"/>
          </w:tcPr>
          <w:p w14:paraId="1C262A99" w14:textId="3E5816BE" w:rsidR="00954CEC" w:rsidRPr="009F14F9" w:rsidRDefault="00954CEC" w:rsidP="00D61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7F3CE933" w14:textId="7674A491" w:rsidR="00954CEC" w:rsidRPr="009F14F9" w:rsidRDefault="00954CEC" w:rsidP="00D61252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36</w:t>
            </w:r>
          </w:p>
        </w:tc>
        <w:tc>
          <w:tcPr>
            <w:tcW w:w="3119" w:type="dxa"/>
            <w:vAlign w:val="center"/>
          </w:tcPr>
          <w:p w14:paraId="5ECB3D84" w14:textId="4F4FF681" w:rsidR="00954CEC" w:rsidRPr="009F14F9" w:rsidRDefault="00FF3A68" w:rsidP="00D61252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603D1B0" w14:textId="7B0505CA" w:rsidR="00954CEC" w:rsidRPr="009F14F9" w:rsidRDefault="00FF3A68" w:rsidP="00D61252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54CEC" w:rsidRPr="009F14F9" w14:paraId="3F9A7582" w14:textId="77777777" w:rsidTr="001C6DEB">
        <w:tc>
          <w:tcPr>
            <w:tcW w:w="830" w:type="dxa"/>
            <w:shd w:val="clear" w:color="auto" w:fill="auto"/>
          </w:tcPr>
          <w:p w14:paraId="22CE90DF" w14:textId="69CC889C" w:rsidR="00954CEC" w:rsidRPr="009F14F9" w:rsidRDefault="001C6DEB" w:rsidP="00D612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41</w:t>
            </w:r>
          </w:p>
        </w:tc>
        <w:tc>
          <w:tcPr>
            <w:tcW w:w="5833" w:type="dxa"/>
            <w:shd w:val="clear" w:color="auto" w:fill="auto"/>
          </w:tcPr>
          <w:p w14:paraId="699886B0" w14:textId="74719B36" w:rsidR="00954CEC" w:rsidRPr="009F14F9" w:rsidRDefault="00954CEC" w:rsidP="00D6125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ÔN TẬP CUỐI NĂM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73F950" w14:textId="455C4ED8" w:rsidR="00954CEC" w:rsidRPr="009F14F9" w:rsidRDefault="00954CEC" w:rsidP="00D61252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B3030B4" w14:textId="77175582" w:rsidR="00954CEC" w:rsidRPr="009F14F9" w:rsidRDefault="00954CEC" w:rsidP="00D61252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9F14F9">
              <w:rPr>
                <w:b/>
                <w:bCs/>
                <w:color w:val="FF0000"/>
                <w:sz w:val="24"/>
                <w:szCs w:val="24"/>
              </w:rPr>
              <w:t>Tuấn</w:t>
            </w:r>
            <w:proofErr w:type="spellEnd"/>
            <w:r w:rsidRPr="009F14F9">
              <w:rPr>
                <w:b/>
                <w:bCs/>
                <w:color w:val="FF0000"/>
                <w:sz w:val="24"/>
                <w:szCs w:val="24"/>
              </w:rPr>
              <w:t xml:space="preserve"> 37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C93D8A" w14:textId="49B08AE7" w:rsidR="00954CEC" w:rsidRPr="009F14F9" w:rsidRDefault="00FF3A68" w:rsidP="00D6125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4A89EF" w14:textId="0ABC128B" w:rsidR="00954CEC" w:rsidRPr="009F14F9" w:rsidRDefault="00FF3A68" w:rsidP="00D6125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</w:tbl>
    <w:p w14:paraId="5B18B0ED" w14:textId="0A75D615" w:rsidR="004D6A48" w:rsidRPr="009F14F9" w:rsidRDefault="004D6A48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29CCC" w14:textId="2A662EA7" w:rsidR="005A4FAD" w:rsidRPr="009F14F9" w:rsidRDefault="005A4FAD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88FC4" w14:textId="677E133E" w:rsidR="005A4FAD" w:rsidRDefault="005A4FAD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51720" w14:textId="40450C27" w:rsidR="00971A15" w:rsidRDefault="00971A15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012BB" w14:textId="1C0B4C41" w:rsidR="00971A15" w:rsidRDefault="00971A15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9158E" w14:textId="583CCE6A" w:rsidR="00971A15" w:rsidRDefault="00971A15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78CA7" w14:textId="156BBBD6" w:rsidR="00971A15" w:rsidRDefault="00971A15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BA10" w14:textId="001BCFEF" w:rsidR="00971A15" w:rsidRDefault="00971A15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4A850" w14:textId="3BB9F083" w:rsidR="00971A15" w:rsidRDefault="00971A15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CA595" w14:textId="77777777" w:rsidR="00971A15" w:rsidRPr="009F14F9" w:rsidRDefault="00971A15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59046" w14:textId="14540E4A" w:rsidR="00C6418F" w:rsidRPr="009F14F9" w:rsidRDefault="00AC7E39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</w:rPr>
        <w:lastRenderedPageBreak/>
        <w:t>c</w:t>
      </w:r>
      <w:r w:rsidR="00C6418F" w:rsidRPr="009F14F9">
        <w:rPr>
          <w:rFonts w:ascii="Times New Roman" w:hAnsi="Times New Roman" w:cs="Times New Roman"/>
          <w:b/>
          <w:bCs/>
          <w:sz w:val="24"/>
          <w:szCs w:val="24"/>
          <w:lang w:val="vi-VN"/>
        </w:rPr>
        <w:t>. Ph</w:t>
      </w:r>
      <w:proofErr w:type="spellStart"/>
      <w:r w:rsidR="00FF0CE0" w:rsidRPr="009F14F9">
        <w:rPr>
          <w:rFonts w:ascii="Times New Roman" w:hAnsi="Times New Roman" w:cs="Times New Roman"/>
          <w:b/>
          <w:bCs/>
          <w:sz w:val="24"/>
          <w:szCs w:val="24"/>
        </w:rPr>
        <w:t>ân</w:t>
      </w:r>
      <w:proofErr w:type="spellEnd"/>
      <w:r w:rsidR="00FF0CE0"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F0CE0" w:rsidRPr="009F14F9">
        <w:rPr>
          <w:rFonts w:ascii="Times New Roman" w:hAnsi="Times New Roman" w:cs="Times New Roman"/>
          <w:b/>
          <w:bCs/>
          <w:sz w:val="24"/>
          <w:szCs w:val="24"/>
        </w:rPr>
        <w:t>môn</w:t>
      </w:r>
      <w:proofErr w:type="spellEnd"/>
      <w:r w:rsidR="004D6A48"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7566" w:rsidRPr="009F14F9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="00CE7566"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7566" w:rsidRPr="009F14F9">
        <w:rPr>
          <w:rFonts w:ascii="Times New Roman" w:hAnsi="Times New Roman" w:cs="Times New Roman"/>
          <w:b/>
          <w:bCs/>
          <w:sz w:val="24"/>
          <w:szCs w:val="24"/>
        </w:rPr>
        <w:t>chọn</w:t>
      </w:r>
      <w:proofErr w:type="spellEnd"/>
    </w:p>
    <w:p w14:paraId="77B4D903" w14:textId="77777777" w:rsidR="00D413F9" w:rsidRPr="009F14F9" w:rsidRDefault="00D413F9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DCE6C" w14:textId="7741046F" w:rsidR="00D413F9" w:rsidRPr="009F14F9" w:rsidRDefault="00D413F9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</w:rPr>
        <w:t>ĐẠI SỐ</w:t>
      </w:r>
    </w:p>
    <w:p w14:paraId="394788D8" w14:textId="77777777" w:rsidR="004D6A48" w:rsidRPr="009F14F9" w:rsidRDefault="004D6A48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831"/>
        <w:gridCol w:w="5832"/>
        <w:gridCol w:w="944"/>
        <w:gridCol w:w="2032"/>
        <w:gridCol w:w="3119"/>
        <w:gridCol w:w="1701"/>
      </w:tblGrid>
      <w:tr w:rsidR="003E5833" w:rsidRPr="009F14F9" w14:paraId="797A8062" w14:textId="77777777" w:rsidTr="00CC3743">
        <w:trPr>
          <w:cantSplit/>
        </w:trPr>
        <w:tc>
          <w:tcPr>
            <w:tcW w:w="831" w:type="dxa"/>
            <w:shd w:val="clear" w:color="auto" w:fill="FDE9D9" w:themeFill="accent6" w:themeFillTint="33"/>
            <w:vAlign w:val="center"/>
          </w:tcPr>
          <w:p w14:paraId="10DCB1B0" w14:textId="77777777" w:rsidR="000C119E" w:rsidRPr="009F14F9" w:rsidRDefault="000C119E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STT</w:t>
            </w:r>
          </w:p>
        </w:tc>
        <w:tc>
          <w:tcPr>
            <w:tcW w:w="5832" w:type="dxa"/>
            <w:shd w:val="clear" w:color="auto" w:fill="FDE9D9" w:themeFill="accent6" w:themeFillTint="33"/>
            <w:vAlign w:val="center"/>
          </w:tcPr>
          <w:p w14:paraId="7D9961C2" w14:textId="350E27A2" w:rsidR="000C119E" w:rsidRPr="009F14F9" w:rsidRDefault="000C119E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944" w:type="dxa"/>
            <w:shd w:val="clear" w:color="auto" w:fill="FDE9D9" w:themeFill="accent6" w:themeFillTint="33"/>
            <w:vAlign w:val="center"/>
          </w:tcPr>
          <w:p w14:paraId="004851DB" w14:textId="014AD3C1" w:rsidR="000C119E" w:rsidRPr="009F14F9" w:rsidRDefault="000C119E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14:paraId="483A9152" w14:textId="7A9F77CA" w:rsidR="000C119E" w:rsidRPr="009F14F9" w:rsidRDefault="000C119E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14:paraId="09E5DE45" w14:textId="22D26350" w:rsidR="000C119E" w:rsidRPr="009F14F9" w:rsidRDefault="000C119E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28CAA9F" w14:textId="5E0413D2" w:rsidR="000C119E" w:rsidRPr="009F14F9" w:rsidRDefault="000C119E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Địa điểm dạy học</w:t>
            </w:r>
          </w:p>
        </w:tc>
      </w:tr>
      <w:tr w:rsidR="00CC3743" w:rsidRPr="009F14F9" w14:paraId="2B30663A" w14:textId="77777777" w:rsidTr="00CC3743">
        <w:trPr>
          <w:trHeight w:val="567"/>
        </w:trPr>
        <w:tc>
          <w:tcPr>
            <w:tcW w:w="6663" w:type="dxa"/>
            <w:gridSpan w:val="2"/>
            <w:shd w:val="clear" w:color="auto" w:fill="auto"/>
            <w:vAlign w:val="center"/>
          </w:tcPr>
          <w:p w14:paraId="5EDD8672" w14:textId="1CD3386F" w:rsidR="00CC3743" w:rsidRPr="009F14F9" w:rsidRDefault="00CC3743" w:rsidP="00CC3743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1: PHÉP NHÂN VÀ PHÉP CHIA CÁC ĐA THỨC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7BA6D7" w14:textId="0D853312" w:rsidR="00CC3743" w:rsidRPr="009F14F9" w:rsidRDefault="00CC3743" w:rsidP="00D47471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00AFF411" w14:textId="77777777" w:rsidR="00CC3743" w:rsidRPr="009F14F9" w:rsidRDefault="00CC3743" w:rsidP="00D4747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932EF90" w14:textId="77777777" w:rsidR="00CC3743" w:rsidRPr="009F14F9" w:rsidRDefault="00CC3743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1D5AC8" w14:textId="77777777" w:rsidR="00CC3743" w:rsidRPr="009F14F9" w:rsidRDefault="00CC3743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</w:tr>
      <w:tr w:rsidR="003E5833" w:rsidRPr="009F14F9" w14:paraId="4E519C9F" w14:textId="77777777" w:rsidTr="00CC3743">
        <w:tc>
          <w:tcPr>
            <w:tcW w:w="831" w:type="dxa"/>
            <w:vAlign w:val="center"/>
          </w:tcPr>
          <w:p w14:paraId="7ACE820E" w14:textId="18BF1ED1" w:rsidR="000C119E" w:rsidRPr="009F14F9" w:rsidRDefault="000C119E" w:rsidP="002411BA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32" w:type="dxa"/>
            <w:vAlign w:val="center"/>
          </w:tcPr>
          <w:p w14:paraId="5F603BC2" w14:textId="390055ED" w:rsidR="000C119E" w:rsidRPr="009F14F9" w:rsidRDefault="00394AC1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Phép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nhân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944" w:type="dxa"/>
            <w:vAlign w:val="center"/>
          </w:tcPr>
          <w:p w14:paraId="09E1783E" w14:textId="14944EDD" w:rsidR="000C119E" w:rsidRPr="009F14F9" w:rsidRDefault="00394AC1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74CAB644" w14:textId="18A22750" w:rsidR="000C119E" w:rsidRPr="009F14F9" w:rsidRDefault="00977BFA" w:rsidP="00053980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BB2044" w:rsidRPr="009F1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FBF3A74" w14:textId="0A64CD1F" w:rsidR="000C119E" w:rsidRPr="009F14F9" w:rsidRDefault="009826C8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6322F6A" w14:textId="2F3D5138" w:rsidR="000C119E" w:rsidRPr="009F14F9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25B68E58" w14:textId="77777777" w:rsidTr="00CC3743">
        <w:tc>
          <w:tcPr>
            <w:tcW w:w="831" w:type="dxa"/>
            <w:vAlign w:val="center"/>
          </w:tcPr>
          <w:p w14:paraId="2BF2528F" w14:textId="770DF3DE" w:rsidR="000C119E" w:rsidRPr="009F14F9" w:rsidRDefault="000C119E" w:rsidP="002411BA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832" w:type="dxa"/>
            <w:vAlign w:val="center"/>
          </w:tcPr>
          <w:p w14:paraId="0A5606C7" w14:textId="1B592082" w:rsidR="000C119E" w:rsidRPr="009F14F9" w:rsidRDefault="00394AC1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="00B75C95" w:rsidRPr="009F14F9">
              <w:rPr>
                <w:sz w:val="24"/>
                <w:szCs w:val="24"/>
              </w:rPr>
              <w:t>Hằng</w:t>
            </w:r>
            <w:proofErr w:type="spellEnd"/>
            <w:r w:rsidR="00B75C95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5C95" w:rsidRPr="009F14F9">
              <w:rPr>
                <w:sz w:val="24"/>
                <w:szCs w:val="24"/>
              </w:rPr>
              <w:t>đẳng</w:t>
            </w:r>
            <w:proofErr w:type="spellEnd"/>
            <w:r w:rsidR="00B75C95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5C95" w:rsidRPr="009F14F9">
              <w:rPr>
                <w:sz w:val="24"/>
                <w:szCs w:val="24"/>
              </w:rPr>
              <w:t>thức</w:t>
            </w:r>
            <w:proofErr w:type="spellEnd"/>
            <w:r w:rsidR="00B75C95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5C95" w:rsidRPr="009F14F9">
              <w:rPr>
                <w:sz w:val="24"/>
                <w:szCs w:val="24"/>
              </w:rPr>
              <w:t>đáng</w:t>
            </w:r>
            <w:proofErr w:type="spellEnd"/>
            <w:r w:rsidR="00B75C95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5C95" w:rsidRPr="009F14F9">
              <w:rPr>
                <w:sz w:val="24"/>
                <w:szCs w:val="24"/>
              </w:rPr>
              <w:t>nhớ</w:t>
            </w:r>
            <w:proofErr w:type="spellEnd"/>
          </w:p>
        </w:tc>
        <w:tc>
          <w:tcPr>
            <w:tcW w:w="944" w:type="dxa"/>
            <w:vAlign w:val="center"/>
          </w:tcPr>
          <w:p w14:paraId="214EB711" w14:textId="266E006B" w:rsidR="000C119E" w:rsidRPr="009F14F9" w:rsidRDefault="00394AC1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046D56BE" w14:textId="66659199" w:rsidR="000C119E" w:rsidRPr="009F14F9" w:rsidRDefault="00977BFA" w:rsidP="00053980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B75C95" w:rsidRPr="009F1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71A56F5E" w14:textId="0B884B63" w:rsidR="000C119E" w:rsidRPr="009F14F9" w:rsidRDefault="009826C8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2AE59C3" w14:textId="5E619E5E" w:rsidR="000C119E" w:rsidRPr="009F14F9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1109A589" w14:textId="77777777" w:rsidTr="00CC3743">
        <w:tc>
          <w:tcPr>
            <w:tcW w:w="831" w:type="dxa"/>
            <w:vAlign w:val="center"/>
          </w:tcPr>
          <w:p w14:paraId="677F8D39" w14:textId="6D517179" w:rsidR="000C119E" w:rsidRPr="009F14F9" w:rsidRDefault="000C119E" w:rsidP="002411BA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832" w:type="dxa"/>
            <w:vAlign w:val="center"/>
          </w:tcPr>
          <w:p w14:paraId="2359B9F2" w14:textId="7D74F7E0" w:rsidR="000C119E" w:rsidRPr="009F14F9" w:rsidRDefault="00394AC1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="00B75C95" w:rsidRPr="009F14F9">
              <w:rPr>
                <w:sz w:val="24"/>
                <w:szCs w:val="24"/>
              </w:rPr>
              <w:t>Phân</w:t>
            </w:r>
            <w:proofErr w:type="spellEnd"/>
            <w:r w:rsidR="00B75C95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5C95" w:rsidRPr="009F14F9">
              <w:rPr>
                <w:sz w:val="24"/>
                <w:szCs w:val="24"/>
              </w:rPr>
              <w:t>tích</w:t>
            </w:r>
            <w:proofErr w:type="spellEnd"/>
            <w:r w:rsidR="00B75C95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5C95" w:rsidRPr="009F14F9">
              <w:rPr>
                <w:sz w:val="24"/>
                <w:szCs w:val="24"/>
              </w:rPr>
              <w:t>đa</w:t>
            </w:r>
            <w:proofErr w:type="spellEnd"/>
            <w:r w:rsidR="00B75C95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5C95" w:rsidRPr="009F14F9">
              <w:rPr>
                <w:sz w:val="24"/>
                <w:szCs w:val="24"/>
              </w:rPr>
              <w:t>thức</w:t>
            </w:r>
            <w:proofErr w:type="spellEnd"/>
            <w:r w:rsidR="00B75C95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5C95" w:rsidRPr="009F14F9">
              <w:rPr>
                <w:sz w:val="24"/>
                <w:szCs w:val="24"/>
              </w:rPr>
              <w:t>thành</w:t>
            </w:r>
            <w:proofErr w:type="spellEnd"/>
            <w:r w:rsidR="00B75C95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5C95" w:rsidRPr="009F14F9">
              <w:rPr>
                <w:sz w:val="24"/>
                <w:szCs w:val="24"/>
              </w:rPr>
              <w:t>nhân</w:t>
            </w:r>
            <w:proofErr w:type="spellEnd"/>
            <w:r w:rsidR="00B75C95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B75C95" w:rsidRPr="009F14F9">
              <w:rPr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944" w:type="dxa"/>
            <w:vAlign w:val="center"/>
          </w:tcPr>
          <w:p w14:paraId="443F4484" w14:textId="07EA2558" w:rsidR="000C119E" w:rsidRPr="009F14F9" w:rsidRDefault="00B75C95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2" w:type="dxa"/>
            <w:vAlign w:val="center"/>
          </w:tcPr>
          <w:p w14:paraId="56616C2F" w14:textId="5C99F9DD" w:rsidR="000C119E" w:rsidRPr="009F14F9" w:rsidRDefault="00977BFA" w:rsidP="00053980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B75C95" w:rsidRPr="009F14F9">
              <w:rPr>
                <w:color w:val="auto"/>
                <w:sz w:val="24"/>
                <w:szCs w:val="24"/>
              </w:rPr>
              <w:t>5, 7</w:t>
            </w:r>
          </w:p>
        </w:tc>
        <w:tc>
          <w:tcPr>
            <w:tcW w:w="3119" w:type="dxa"/>
            <w:vAlign w:val="center"/>
          </w:tcPr>
          <w:p w14:paraId="72801AD7" w14:textId="2D1B659F" w:rsidR="000C119E" w:rsidRPr="009F14F9" w:rsidRDefault="009826C8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792AD28" w14:textId="620571DC" w:rsidR="000C119E" w:rsidRPr="009F14F9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01BE53DB" w14:textId="77777777" w:rsidTr="00CC3743">
        <w:tc>
          <w:tcPr>
            <w:tcW w:w="831" w:type="dxa"/>
            <w:vAlign w:val="center"/>
          </w:tcPr>
          <w:p w14:paraId="3A202F9E" w14:textId="687B2976" w:rsidR="000C119E" w:rsidRPr="009F14F9" w:rsidRDefault="000C119E" w:rsidP="002411BA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832" w:type="dxa"/>
            <w:vAlign w:val="center"/>
          </w:tcPr>
          <w:p w14:paraId="7FCF98BC" w14:textId="33663E4A" w:rsidR="000C119E" w:rsidRPr="009F14F9" w:rsidRDefault="00B75C95" w:rsidP="002411BA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Ôn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kiểm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giữa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kì</w:t>
            </w:r>
            <w:proofErr w:type="spellEnd"/>
            <w:r w:rsidR="002626C5" w:rsidRPr="009F14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14:paraId="5A236A6B" w14:textId="64E65189" w:rsidR="000C119E" w:rsidRPr="009F14F9" w:rsidRDefault="00C0195C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4011627A" w14:textId="6F7F30C5" w:rsidR="000C119E" w:rsidRPr="009F14F9" w:rsidRDefault="00977BFA" w:rsidP="00053980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C0195C" w:rsidRPr="009F14F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75FBC5E6" w14:textId="64D3F2AC" w:rsidR="000C119E" w:rsidRPr="009F14F9" w:rsidRDefault="009826C8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6E3F1C1" w14:textId="05EDEC7A" w:rsidR="000C119E" w:rsidRPr="009F14F9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045AC1CF" w14:textId="77777777" w:rsidTr="00CC3743">
        <w:tc>
          <w:tcPr>
            <w:tcW w:w="831" w:type="dxa"/>
            <w:vAlign w:val="center"/>
          </w:tcPr>
          <w:p w14:paraId="239E4F5D" w14:textId="524BA036" w:rsidR="000C119E" w:rsidRPr="009F14F9" w:rsidRDefault="00C0195C" w:rsidP="002411BA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832" w:type="dxa"/>
            <w:vAlign w:val="center"/>
          </w:tcPr>
          <w:p w14:paraId="0B576F11" w14:textId="5374BCA1" w:rsidR="000C119E" w:rsidRPr="009F14F9" w:rsidRDefault="00C0195C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Chia </w:t>
            </w:r>
            <w:proofErr w:type="spellStart"/>
            <w:r w:rsidRPr="009F14F9">
              <w:rPr>
                <w:sz w:val="24"/>
                <w:szCs w:val="24"/>
              </w:rPr>
              <w:t>đa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cho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đơn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</w:t>
            </w:r>
            <w:r w:rsidR="008E456E" w:rsidRPr="009F14F9">
              <w:rPr>
                <w:sz w:val="24"/>
                <w:szCs w:val="24"/>
              </w:rPr>
              <w:t>c</w:t>
            </w:r>
            <w:proofErr w:type="spellEnd"/>
          </w:p>
        </w:tc>
        <w:tc>
          <w:tcPr>
            <w:tcW w:w="944" w:type="dxa"/>
            <w:vAlign w:val="center"/>
          </w:tcPr>
          <w:p w14:paraId="344C8F35" w14:textId="56080B95" w:rsidR="000C119E" w:rsidRPr="009F14F9" w:rsidRDefault="00C0195C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4B2AF606" w14:textId="64AECE61" w:rsidR="000C119E" w:rsidRPr="009F14F9" w:rsidRDefault="0057375E" w:rsidP="0002620E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C0195C" w:rsidRPr="009F14F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14:paraId="4A2D279C" w14:textId="686CC75F" w:rsidR="000C119E" w:rsidRPr="009F14F9" w:rsidRDefault="009826C8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15566EF" w14:textId="64214283" w:rsidR="000C119E" w:rsidRPr="009F14F9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1C47DAAD" w14:textId="77777777" w:rsidTr="00CC3743">
        <w:tc>
          <w:tcPr>
            <w:tcW w:w="831" w:type="dxa"/>
            <w:vAlign w:val="center"/>
          </w:tcPr>
          <w:p w14:paraId="28C9D3A7" w14:textId="62566C46" w:rsidR="000C119E" w:rsidRPr="009F14F9" w:rsidRDefault="00C0195C" w:rsidP="002411BA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832" w:type="dxa"/>
            <w:vAlign w:val="center"/>
          </w:tcPr>
          <w:p w14:paraId="61C98302" w14:textId="420824AA" w:rsidR="000C119E" w:rsidRPr="009F14F9" w:rsidRDefault="00C0195C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Ôn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chương</w:t>
            </w:r>
            <w:proofErr w:type="spellEnd"/>
            <w:r w:rsidRPr="009F14F9">
              <w:rPr>
                <w:sz w:val="24"/>
                <w:szCs w:val="24"/>
              </w:rPr>
              <w:t xml:space="preserve"> I</w:t>
            </w:r>
          </w:p>
        </w:tc>
        <w:tc>
          <w:tcPr>
            <w:tcW w:w="944" w:type="dxa"/>
            <w:vAlign w:val="center"/>
          </w:tcPr>
          <w:p w14:paraId="0AB3DFA9" w14:textId="6048BF85" w:rsidR="000C119E" w:rsidRPr="009F14F9" w:rsidRDefault="00C0195C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333DA4F9" w14:textId="3CDEDDC4" w:rsidR="000C119E" w:rsidRPr="009F14F9" w:rsidRDefault="00156E52" w:rsidP="0002620E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C0195C" w:rsidRPr="009F14F9">
              <w:rPr>
                <w:color w:val="auto"/>
                <w:sz w:val="24"/>
                <w:szCs w:val="24"/>
              </w:rPr>
              <w:t>1</w:t>
            </w:r>
            <w:r w:rsidR="009043D2" w:rsidRPr="009F1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5EEEC3B0" w14:textId="4093B3D5" w:rsidR="000C119E" w:rsidRPr="009F14F9" w:rsidRDefault="009826C8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8D631F9" w14:textId="6B01957F" w:rsidR="000C119E" w:rsidRPr="009F14F9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7E689F62" w14:textId="77777777" w:rsidTr="00CC3743">
        <w:trPr>
          <w:trHeight w:val="567"/>
        </w:trPr>
        <w:tc>
          <w:tcPr>
            <w:tcW w:w="6663" w:type="dxa"/>
            <w:gridSpan w:val="2"/>
            <w:vAlign w:val="center"/>
          </w:tcPr>
          <w:p w14:paraId="405C872D" w14:textId="2CD17C71" w:rsidR="00CC3743" w:rsidRPr="009F14F9" w:rsidRDefault="00CC3743" w:rsidP="009043D2">
            <w:pPr>
              <w:rPr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2: PHÂN THỨC ĐẠI SỐ</w:t>
            </w:r>
          </w:p>
        </w:tc>
        <w:tc>
          <w:tcPr>
            <w:tcW w:w="944" w:type="dxa"/>
            <w:vAlign w:val="center"/>
          </w:tcPr>
          <w:p w14:paraId="38BA9613" w14:textId="67356323" w:rsidR="00CC3743" w:rsidRPr="009F14F9" w:rsidRDefault="00CC3743" w:rsidP="009043D2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032" w:type="dxa"/>
            <w:vAlign w:val="center"/>
          </w:tcPr>
          <w:p w14:paraId="691C30BD" w14:textId="77777777" w:rsidR="00CC3743" w:rsidRPr="009F14F9" w:rsidRDefault="00CC3743" w:rsidP="009043D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986BAB1" w14:textId="77777777" w:rsidR="00CC3743" w:rsidRPr="009F14F9" w:rsidRDefault="00CC3743" w:rsidP="009043D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B5180E" w14:textId="77777777" w:rsidR="00CC3743" w:rsidRPr="009F14F9" w:rsidRDefault="00CC3743" w:rsidP="009043D2">
            <w:pPr>
              <w:jc w:val="center"/>
              <w:rPr>
                <w:sz w:val="24"/>
                <w:szCs w:val="24"/>
              </w:rPr>
            </w:pPr>
          </w:p>
        </w:tc>
      </w:tr>
      <w:tr w:rsidR="00254633" w:rsidRPr="009F14F9" w14:paraId="01721103" w14:textId="77777777" w:rsidTr="00CC3743">
        <w:tc>
          <w:tcPr>
            <w:tcW w:w="831" w:type="dxa"/>
            <w:vAlign w:val="center"/>
          </w:tcPr>
          <w:p w14:paraId="7765B175" w14:textId="39FCE483" w:rsidR="00254633" w:rsidRPr="009F14F9" w:rsidRDefault="009043D2" w:rsidP="00EA0E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832" w:type="dxa"/>
            <w:vAlign w:val="center"/>
          </w:tcPr>
          <w:p w14:paraId="1355BACF" w14:textId="5B4A5790" w:rsidR="00254633" w:rsidRPr="009F14F9" w:rsidRDefault="00571B34" w:rsidP="00EA0E09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Rút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gọn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phân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944" w:type="dxa"/>
            <w:vAlign w:val="center"/>
          </w:tcPr>
          <w:p w14:paraId="5AEC60DA" w14:textId="43EE9F61" w:rsidR="00254633" w:rsidRPr="009F14F9" w:rsidRDefault="00156E52" w:rsidP="00EA0E09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394C7A3D" w14:textId="4F020AB5" w:rsidR="00254633" w:rsidRPr="009F14F9" w:rsidRDefault="00156E52" w:rsidP="00EA0E09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571B34" w:rsidRPr="009F14F9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14:paraId="7B61E628" w14:textId="68797742" w:rsidR="00254633" w:rsidRPr="009F14F9" w:rsidRDefault="009826C8" w:rsidP="00EA0E09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5C77F78" w14:textId="77777777" w:rsidR="00254633" w:rsidRPr="009F14F9" w:rsidRDefault="00254633" w:rsidP="00EA0E09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9F14F9" w14:paraId="42C28473" w14:textId="77777777" w:rsidTr="00CC3743">
        <w:tc>
          <w:tcPr>
            <w:tcW w:w="831" w:type="dxa"/>
            <w:vAlign w:val="center"/>
          </w:tcPr>
          <w:p w14:paraId="0B9CE1B0" w14:textId="7853E4DA" w:rsidR="000C119E" w:rsidRPr="009F14F9" w:rsidRDefault="009043D2" w:rsidP="002411BA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832" w:type="dxa"/>
            <w:vAlign w:val="center"/>
          </w:tcPr>
          <w:p w14:paraId="1C8AD151" w14:textId="2223F9A1" w:rsidR="001540B9" w:rsidRPr="009F14F9" w:rsidRDefault="00571B34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phép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cộng</w:t>
            </w:r>
            <w:proofErr w:type="spellEnd"/>
            <w:r w:rsidRPr="009F14F9">
              <w:rPr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sz w:val="24"/>
                <w:szCs w:val="24"/>
              </w:rPr>
              <w:t>phép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trừ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các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phân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đại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44" w:type="dxa"/>
            <w:vAlign w:val="center"/>
          </w:tcPr>
          <w:p w14:paraId="148CC2A1" w14:textId="3465263A" w:rsidR="000C119E" w:rsidRPr="009F14F9" w:rsidRDefault="00156E52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3EA7E01B" w14:textId="0B3CCB8A" w:rsidR="000C119E" w:rsidRPr="009F14F9" w:rsidRDefault="00156E52" w:rsidP="0002620E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r w:rsidR="00571B34" w:rsidRPr="009F14F9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14:paraId="494D33AA" w14:textId="550E7E0A" w:rsidR="000C119E" w:rsidRPr="009F14F9" w:rsidRDefault="009826C8" w:rsidP="000D194F">
            <w:pPr>
              <w:jc w:val="both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1C3E204" w14:textId="36D11748" w:rsidR="000C119E" w:rsidRPr="009F14F9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571B34" w:rsidRPr="009F14F9" w14:paraId="12A3ADF2" w14:textId="77777777" w:rsidTr="00CC3743">
        <w:tc>
          <w:tcPr>
            <w:tcW w:w="831" w:type="dxa"/>
            <w:vAlign w:val="center"/>
          </w:tcPr>
          <w:p w14:paraId="5990367C" w14:textId="2C54D6D6" w:rsidR="00571B34" w:rsidRPr="009F14F9" w:rsidRDefault="00571B34" w:rsidP="002411BA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9</w:t>
            </w:r>
          </w:p>
        </w:tc>
        <w:tc>
          <w:tcPr>
            <w:tcW w:w="5832" w:type="dxa"/>
            <w:vAlign w:val="center"/>
          </w:tcPr>
          <w:p w14:paraId="0C871AAD" w14:textId="60B2145C" w:rsidR="00571B34" w:rsidRPr="009F14F9" w:rsidRDefault="00571B34" w:rsidP="002411BA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Trả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kiểm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tra</w:t>
            </w:r>
            <w:proofErr w:type="spellEnd"/>
            <w:r w:rsidRPr="009F14F9">
              <w:rPr>
                <w:sz w:val="24"/>
                <w:szCs w:val="24"/>
              </w:rPr>
              <w:t xml:space="preserve"> HKI</w:t>
            </w:r>
          </w:p>
        </w:tc>
        <w:tc>
          <w:tcPr>
            <w:tcW w:w="944" w:type="dxa"/>
            <w:vAlign w:val="center"/>
          </w:tcPr>
          <w:p w14:paraId="36171A57" w14:textId="2AC3F62C" w:rsidR="00571B34" w:rsidRPr="009F14F9" w:rsidRDefault="00571B34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2F5A5DFD" w14:textId="02AC68A2" w:rsidR="00571B34" w:rsidRPr="009F14F9" w:rsidRDefault="00571B34" w:rsidP="0002620E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3119" w:type="dxa"/>
            <w:vAlign w:val="center"/>
          </w:tcPr>
          <w:p w14:paraId="38D47958" w14:textId="19D29CF3" w:rsidR="00571B34" w:rsidRPr="009F14F9" w:rsidRDefault="009826C8" w:rsidP="00FF537A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A3FF4EB" w14:textId="6A0B8570" w:rsidR="00571B34" w:rsidRPr="009F14F9" w:rsidRDefault="008C05BA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571B34" w:rsidRPr="009F14F9" w14:paraId="4D22E255" w14:textId="77777777" w:rsidTr="00CC3743">
        <w:tc>
          <w:tcPr>
            <w:tcW w:w="831" w:type="dxa"/>
            <w:vAlign w:val="center"/>
          </w:tcPr>
          <w:p w14:paraId="2ECE8D5A" w14:textId="2D40682D" w:rsidR="00571B34" w:rsidRPr="009F14F9" w:rsidRDefault="00571B34" w:rsidP="002411BA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10</w:t>
            </w:r>
          </w:p>
        </w:tc>
        <w:tc>
          <w:tcPr>
            <w:tcW w:w="5832" w:type="dxa"/>
            <w:vAlign w:val="center"/>
          </w:tcPr>
          <w:p w14:paraId="451174B6" w14:textId="4EF12AEB" w:rsidR="00571B34" w:rsidRPr="009F14F9" w:rsidRDefault="00571B34" w:rsidP="002411BA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Phép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nhân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và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phép</w:t>
            </w:r>
            <w:proofErr w:type="spellEnd"/>
            <w:r w:rsidRPr="009F14F9">
              <w:rPr>
                <w:sz w:val="24"/>
                <w:szCs w:val="24"/>
              </w:rPr>
              <w:t xml:space="preserve"> chia </w:t>
            </w:r>
            <w:proofErr w:type="spellStart"/>
            <w:r w:rsidRPr="009F14F9">
              <w:rPr>
                <w:sz w:val="24"/>
                <w:szCs w:val="24"/>
              </w:rPr>
              <w:t>các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phân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thức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đại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44" w:type="dxa"/>
            <w:vAlign w:val="center"/>
          </w:tcPr>
          <w:p w14:paraId="49B73ABD" w14:textId="150860C6" w:rsidR="00571B34" w:rsidRPr="009F14F9" w:rsidRDefault="00571B34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15554F96" w14:textId="037AD37A" w:rsidR="00571B34" w:rsidRPr="009F14F9" w:rsidRDefault="00571B34" w:rsidP="0002620E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3119" w:type="dxa"/>
            <w:vAlign w:val="center"/>
          </w:tcPr>
          <w:p w14:paraId="04DAE8B1" w14:textId="0D1D8034" w:rsidR="00571B34" w:rsidRPr="009F14F9" w:rsidRDefault="009826C8" w:rsidP="00FF537A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D1D6E72" w14:textId="570B007D" w:rsidR="00571B34" w:rsidRPr="009F14F9" w:rsidRDefault="008C05BA" w:rsidP="00D47471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1E7F7950" w14:textId="77777777" w:rsidTr="00CC3743">
        <w:trPr>
          <w:trHeight w:val="567"/>
        </w:trPr>
        <w:tc>
          <w:tcPr>
            <w:tcW w:w="6663" w:type="dxa"/>
            <w:gridSpan w:val="2"/>
            <w:vAlign w:val="center"/>
          </w:tcPr>
          <w:p w14:paraId="111E6795" w14:textId="4F5EB860" w:rsidR="00CC3743" w:rsidRPr="009F14F9" w:rsidRDefault="00CC3743" w:rsidP="00FA74D8">
            <w:pPr>
              <w:rPr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3: PHƯƠNG TRÌNH BẬC NHẤT MỘT ẨN</w:t>
            </w:r>
          </w:p>
        </w:tc>
        <w:tc>
          <w:tcPr>
            <w:tcW w:w="944" w:type="dxa"/>
            <w:vAlign w:val="center"/>
          </w:tcPr>
          <w:p w14:paraId="567874DA" w14:textId="1C9C4685" w:rsidR="00CC3743" w:rsidRPr="009F14F9" w:rsidRDefault="00CC3743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032" w:type="dxa"/>
            <w:vAlign w:val="center"/>
          </w:tcPr>
          <w:p w14:paraId="6627B219" w14:textId="77777777" w:rsidR="00CC3743" w:rsidRPr="009F14F9" w:rsidRDefault="00CC3743" w:rsidP="00FA74D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BE8604C" w14:textId="77777777" w:rsidR="00CC3743" w:rsidRPr="009F14F9" w:rsidRDefault="00CC3743" w:rsidP="00FA74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C2F6B6" w14:textId="77777777" w:rsidR="00CC3743" w:rsidRPr="009F14F9" w:rsidRDefault="00CC3743" w:rsidP="00FA74D8">
            <w:pPr>
              <w:jc w:val="center"/>
              <w:rPr>
                <w:sz w:val="24"/>
                <w:szCs w:val="24"/>
              </w:rPr>
            </w:pPr>
          </w:p>
        </w:tc>
      </w:tr>
      <w:tr w:rsidR="00FA74D8" w:rsidRPr="009F14F9" w14:paraId="16C497ED" w14:textId="77777777" w:rsidTr="00CC3743">
        <w:tc>
          <w:tcPr>
            <w:tcW w:w="831" w:type="dxa"/>
            <w:vAlign w:val="center"/>
          </w:tcPr>
          <w:p w14:paraId="3F80C4B8" w14:textId="08BAE4AB" w:rsidR="00FA74D8" w:rsidRPr="009F14F9" w:rsidRDefault="00FA74D8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11</w:t>
            </w:r>
          </w:p>
        </w:tc>
        <w:tc>
          <w:tcPr>
            <w:tcW w:w="5832" w:type="dxa"/>
            <w:vAlign w:val="center"/>
          </w:tcPr>
          <w:p w14:paraId="4A07A242" w14:textId="74045319" w:rsidR="00FA74D8" w:rsidRPr="009F14F9" w:rsidRDefault="00FA74D8" w:rsidP="00FA74D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Phương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bậc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nhất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một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944" w:type="dxa"/>
            <w:vAlign w:val="center"/>
          </w:tcPr>
          <w:p w14:paraId="21E88888" w14:textId="64F4D2F3" w:rsidR="00FA74D8" w:rsidRPr="009F14F9" w:rsidRDefault="00FA74D8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70CA98FA" w14:textId="3CD92627" w:rsidR="00FA74D8" w:rsidRPr="009F14F9" w:rsidRDefault="00FA74D8" w:rsidP="00FA74D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3119" w:type="dxa"/>
            <w:vAlign w:val="center"/>
          </w:tcPr>
          <w:p w14:paraId="275BAB47" w14:textId="3FDBDFA2" w:rsidR="00FA74D8" w:rsidRPr="009F14F9" w:rsidRDefault="009826C8" w:rsidP="00FA74D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2C69166" w14:textId="5C1E9D57" w:rsidR="00FA74D8" w:rsidRPr="009F14F9" w:rsidRDefault="008C05B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FA74D8" w:rsidRPr="009F14F9" w14:paraId="367C808D" w14:textId="77777777" w:rsidTr="00CC3743">
        <w:tc>
          <w:tcPr>
            <w:tcW w:w="831" w:type="dxa"/>
            <w:vAlign w:val="center"/>
          </w:tcPr>
          <w:p w14:paraId="5FA18CE9" w14:textId="25444744" w:rsidR="00FA74D8" w:rsidRPr="009F14F9" w:rsidRDefault="00FA74D8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12</w:t>
            </w:r>
          </w:p>
        </w:tc>
        <w:tc>
          <w:tcPr>
            <w:tcW w:w="5832" w:type="dxa"/>
            <w:vAlign w:val="center"/>
          </w:tcPr>
          <w:p w14:paraId="53A79FE2" w14:textId="0F24834B" w:rsidR="00FA74D8" w:rsidRPr="009F14F9" w:rsidRDefault="00FA74D8" w:rsidP="00FA74D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Giải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phương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944" w:type="dxa"/>
            <w:vAlign w:val="center"/>
          </w:tcPr>
          <w:p w14:paraId="60AD87C0" w14:textId="06CD8CD2" w:rsidR="00FA74D8" w:rsidRPr="009F14F9" w:rsidRDefault="00FA74D8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7C3DCB1B" w14:textId="60C8BA71" w:rsidR="00FA74D8" w:rsidRPr="009F14F9" w:rsidRDefault="00FA74D8" w:rsidP="00FA74D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3119" w:type="dxa"/>
            <w:vAlign w:val="center"/>
          </w:tcPr>
          <w:p w14:paraId="69A5BC66" w14:textId="711F1D05" w:rsidR="00FA74D8" w:rsidRPr="009F14F9" w:rsidRDefault="009826C8" w:rsidP="00FA74D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6397CFC" w14:textId="1D86FBF5" w:rsidR="00FA74D8" w:rsidRPr="009F14F9" w:rsidRDefault="008C05B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FA74D8" w:rsidRPr="009F14F9" w14:paraId="67507826" w14:textId="77777777" w:rsidTr="00CC3743">
        <w:tc>
          <w:tcPr>
            <w:tcW w:w="831" w:type="dxa"/>
            <w:vAlign w:val="center"/>
          </w:tcPr>
          <w:p w14:paraId="0A907C70" w14:textId="576899CF" w:rsidR="00FA74D8" w:rsidRPr="009F14F9" w:rsidRDefault="00FA74D8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832" w:type="dxa"/>
            <w:vAlign w:val="center"/>
          </w:tcPr>
          <w:p w14:paraId="64029BDE" w14:textId="5BAC2C09" w:rsidR="00FA74D8" w:rsidRPr="009F14F9" w:rsidRDefault="00FA74D8" w:rsidP="00FA74D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Giải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toán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bằng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cách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lập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phương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944" w:type="dxa"/>
            <w:vAlign w:val="center"/>
          </w:tcPr>
          <w:p w14:paraId="532282EB" w14:textId="77224F2D" w:rsidR="00FA74D8" w:rsidRPr="009F14F9" w:rsidRDefault="00FA74D8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6E054118" w14:textId="3725EACA" w:rsidR="00FA74D8" w:rsidRPr="009F14F9" w:rsidRDefault="00FA74D8" w:rsidP="00FA74D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3119" w:type="dxa"/>
            <w:vAlign w:val="center"/>
          </w:tcPr>
          <w:p w14:paraId="5A9F19BF" w14:textId="51A93A7B" w:rsidR="00FA74D8" w:rsidRPr="009F14F9" w:rsidRDefault="009826C8" w:rsidP="00FA74D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4ABA11C" w14:textId="5E7CA850" w:rsidR="00FA74D8" w:rsidRPr="009F14F9" w:rsidRDefault="008C05B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FA74D8" w:rsidRPr="009F14F9" w14:paraId="26B2C6D4" w14:textId="77777777" w:rsidTr="00CC3743">
        <w:tc>
          <w:tcPr>
            <w:tcW w:w="831" w:type="dxa"/>
            <w:vAlign w:val="center"/>
          </w:tcPr>
          <w:p w14:paraId="0E1C0F9C" w14:textId="40FD1816" w:rsidR="00FA74D8" w:rsidRPr="009F14F9" w:rsidRDefault="00FA74D8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14</w:t>
            </w:r>
          </w:p>
        </w:tc>
        <w:tc>
          <w:tcPr>
            <w:tcW w:w="5832" w:type="dxa"/>
            <w:vAlign w:val="center"/>
          </w:tcPr>
          <w:p w14:paraId="658F8918" w14:textId="0E69E2CA" w:rsidR="00FA74D8" w:rsidRPr="009F14F9" w:rsidRDefault="00FA74D8" w:rsidP="00FA74D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Ôn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chương</w:t>
            </w:r>
            <w:proofErr w:type="spellEnd"/>
            <w:r w:rsidRPr="009F14F9"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944" w:type="dxa"/>
            <w:vAlign w:val="center"/>
          </w:tcPr>
          <w:p w14:paraId="4E8B4B1D" w14:textId="0F2E05AD" w:rsidR="00FA74D8" w:rsidRPr="009F14F9" w:rsidRDefault="00FA74D8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50CD78DE" w14:textId="5D470E77" w:rsidR="00FA74D8" w:rsidRPr="009F14F9" w:rsidRDefault="00FA74D8" w:rsidP="00FA74D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119" w:type="dxa"/>
            <w:vAlign w:val="center"/>
          </w:tcPr>
          <w:p w14:paraId="75A2B49C" w14:textId="64356FA7" w:rsidR="00FA74D8" w:rsidRPr="009F14F9" w:rsidRDefault="009826C8" w:rsidP="00FA74D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DF7CE50" w14:textId="6F51FBBF" w:rsidR="00FA74D8" w:rsidRPr="009F14F9" w:rsidRDefault="008C05B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20752744" w14:textId="77777777" w:rsidTr="00CC3743">
        <w:trPr>
          <w:trHeight w:val="567"/>
        </w:trPr>
        <w:tc>
          <w:tcPr>
            <w:tcW w:w="6663" w:type="dxa"/>
            <w:gridSpan w:val="2"/>
            <w:vAlign w:val="center"/>
          </w:tcPr>
          <w:p w14:paraId="2BB5E3FD" w14:textId="50FA70E0" w:rsidR="00CC3743" w:rsidRPr="009F14F9" w:rsidRDefault="00CC3743" w:rsidP="00FA74D8">
            <w:pPr>
              <w:rPr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4: BẤT PHƯƠNG TRÌNH BẬC NHẤT MỘT ẨN</w:t>
            </w:r>
          </w:p>
        </w:tc>
        <w:tc>
          <w:tcPr>
            <w:tcW w:w="944" w:type="dxa"/>
            <w:vAlign w:val="center"/>
          </w:tcPr>
          <w:p w14:paraId="7BF8259E" w14:textId="19FD907A" w:rsidR="00CC3743" w:rsidRPr="009F14F9" w:rsidRDefault="00CC3743" w:rsidP="00FA74D8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032" w:type="dxa"/>
            <w:vAlign w:val="center"/>
          </w:tcPr>
          <w:p w14:paraId="79C80DE3" w14:textId="77777777" w:rsidR="00CC3743" w:rsidRPr="009F14F9" w:rsidRDefault="00CC3743" w:rsidP="00FA74D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AC9C876" w14:textId="77777777" w:rsidR="00CC3743" w:rsidRPr="009F14F9" w:rsidRDefault="00CC3743" w:rsidP="00FA74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1C083E" w14:textId="77777777" w:rsidR="00CC3743" w:rsidRPr="009F14F9" w:rsidRDefault="00CC3743" w:rsidP="00FA74D8">
            <w:pPr>
              <w:jc w:val="center"/>
              <w:rPr>
                <w:sz w:val="24"/>
                <w:szCs w:val="24"/>
              </w:rPr>
            </w:pPr>
          </w:p>
        </w:tc>
      </w:tr>
      <w:tr w:rsidR="00FA74D8" w:rsidRPr="009F14F9" w14:paraId="1A95E380" w14:textId="77777777" w:rsidTr="00CC3743">
        <w:tc>
          <w:tcPr>
            <w:tcW w:w="831" w:type="dxa"/>
            <w:vAlign w:val="center"/>
          </w:tcPr>
          <w:p w14:paraId="60957DC6" w14:textId="6B369B58" w:rsidR="00FA74D8" w:rsidRPr="009F14F9" w:rsidRDefault="00FA74D8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15</w:t>
            </w:r>
          </w:p>
        </w:tc>
        <w:tc>
          <w:tcPr>
            <w:tcW w:w="5832" w:type="dxa"/>
            <w:vAlign w:val="center"/>
          </w:tcPr>
          <w:p w14:paraId="62070F83" w14:textId="40A5D875" w:rsidR="00FA74D8" w:rsidRPr="009F14F9" w:rsidRDefault="00FA74D8" w:rsidP="00FA74D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="00E5044A" w:rsidRPr="009F14F9">
              <w:rPr>
                <w:sz w:val="24"/>
                <w:szCs w:val="24"/>
              </w:rPr>
              <w:t>Liên</w:t>
            </w:r>
            <w:proofErr w:type="spellEnd"/>
            <w:r w:rsidR="00E5044A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E5044A" w:rsidRPr="009F14F9">
              <w:rPr>
                <w:sz w:val="24"/>
                <w:szCs w:val="24"/>
              </w:rPr>
              <w:t>hệ</w:t>
            </w:r>
            <w:proofErr w:type="spellEnd"/>
            <w:r w:rsidR="00E5044A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E5044A" w:rsidRPr="009F14F9">
              <w:rPr>
                <w:sz w:val="24"/>
                <w:szCs w:val="24"/>
              </w:rPr>
              <w:t>giữa</w:t>
            </w:r>
            <w:proofErr w:type="spellEnd"/>
            <w:r w:rsidR="00E5044A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E5044A" w:rsidRPr="009F14F9">
              <w:rPr>
                <w:sz w:val="24"/>
                <w:szCs w:val="24"/>
              </w:rPr>
              <w:t>thứ</w:t>
            </w:r>
            <w:proofErr w:type="spellEnd"/>
            <w:r w:rsidR="00E5044A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E5044A" w:rsidRPr="009F14F9">
              <w:rPr>
                <w:sz w:val="24"/>
                <w:szCs w:val="24"/>
              </w:rPr>
              <w:t>tự</w:t>
            </w:r>
            <w:proofErr w:type="spellEnd"/>
            <w:r w:rsidR="00E5044A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E5044A" w:rsidRPr="009F14F9">
              <w:rPr>
                <w:sz w:val="24"/>
                <w:szCs w:val="24"/>
              </w:rPr>
              <w:t>và</w:t>
            </w:r>
            <w:proofErr w:type="spellEnd"/>
            <w:r w:rsidR="00E5044A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E5044A" w:rsidRPr="009F14F9">
              <w:rPr>
                <w:sz w:val="24"/>
                <w:szCs w:val="24"/>
              </w:rPr>
              <w:t>phép</w:t>
            </w:r>
            <w:proofErr w:type="spellEnd"/>
            <w:r w:rsidR="00E5044A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E5044A" w:rsidRPr="009F14F9">
              <w:rPr>
                <w:sz w:val="24"/>
                <w:szCs w:val="24"/>
              </w:rPr>
              <w:t>cộng</w:t>
            </w:r>
            <w:proofErr w:type="spellEnd"/>
            <w:r w:rsidR="00E5044A" w:rsidRPr="009F14F9">
              <w:rPr>
                <w:sz w:val="24"/>
                <w:szCs w:val="24"/>
              </w:rPr>
              <w:t xml:space="preserve">, </w:t>
            </w:r>
            <w:proofErr w:type="spellStart"/>
            <w:r w:rsidR="00E5044A" w:rsidRPr="009F14F9">
              <w:rPr>
                <w:sz w:val="24"/>
                <w:szCs w:val="24"/>
              </w:rPr>
              <w:t>phép</w:t>
            </w:r>
            <w:proofErr w:type="spellEnd"/>
            <w:r w:rsidR="00E5044A" w:rsidRPr="009F14F9">
              <w:rPr>
                <w:sz w:val="24"/>
                <w:szCs w:val="24"/>
              </w:rPr>
              <w:t xml:space="preserve"> </w:t>
            </w:r>
            <w:proofErr w:type="spellStart"/>
            <w:r w:rsidR="00E5044A" w:rsidRPr="009F14F9">
              <w:rPr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944" w:type="dxa"/>
            <w:vAlign w:val="center"/>
          </w:tcPr>
          <w:p w14:paraId="43EAF4B9" w14:textId="356DC7C3" w:rsidR="00FA74D8" w:rsidRPr="009F14F9" w:rsidRDefault="00E5044A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27BB38C5" w14:textId="1D6825D0" w:rsidR="00FA74D8" w:rsidRPr="009F14F9" w:rsidRDefault="00E5044A" w:rsidP="00FA74D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3119" w:type="dxa"/>
            <w:vAlign w:val="center"/>
          </w:tcPr>
          <w:p w14:paraId="547DB60E" w14:textId="710933E1" w:rsidR="00FA74D8" w:rsidRPr="009F14F9" w:rsidRDefault="009826C8" w:rsidP="00FA74D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5BE24C7" w14:textId="3733C3CD" w:rsidR="00FA74D8" w:rsidRPr="009F14F9" w:rsidRDefault="008C05B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FA74D8" w:rsidRPr="009F14F9" w14:paraId="7A56B461" w14:textId="77777777" w:rsidTr="00CC3743">
        <w:tc>
          <w:tcPr>
            <w:tcW w:w="831" w:type="dxa"/>
            <w:vAlign w:val="center"/>
          </w:tcPr>
          <w:p w14:paraId="1603304E" w14:textId="1713A8EC" w:rsidR="00FA74D8" w:rsidRPr="009F14F9" w:rsidRDefault="00E5044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16</w:t>
            </w:r>
          </w:p>
        </w:tc>
        <w:tc>
          <w:tcPr>
            <w:tcW w:w="5832" w:type="dxa"/>
            <w:vAlign w:val="center"/>
          </w:tcPr>
          <w:p w14:paraId="1360ED97" w14:textId="3E7663E2" w:rsidR="00FA74D8" w:rsidRPr="009F14F9" w:rsidRDefault="00E5044A" w:rsidP="00FA74D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Bất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phương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bậc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nhất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một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944" w:type="dxa"/>
            <w:vAlign w:val="center"/>
          </w:tcPr>
          <w:p w14:paraId="088777C0" w14:textId="5EE2A0C7" w:rsidR="00FA74D8" w:rsidRPr="009F14F9" w:rsidRDefault="00E5044A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5009B593" w14:textId="44FC1FE9" w:rsidR="00FA74D8" w:rsidRPr="009F14F9" w:rsidRDefault="00E5044A" w:rsidP="00FA74D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31</w:t>
            </w:r>
          </w:p>
        </w:tc>
        <w:tc>
          <w:tcPr>
            <w:tcW w:w="3119" w:type="dxa"/>
            <w:vAlign w:val="center"/>
          </w:tcPr>
          <w:p w14:paraId="1F87A46B" w14:textId="09183341" w:rsidR="00FA74D8" w:rsidRPr="009F14F9" w:rsidRDefault="009826C8" w:rsidP="00FA74D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1BB5272" w14:textId="57EB5B39" w:rsidR="00FA74D8" w:rsidRPr="009F14F9" w:rsidRDefault="008C05B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FA74D8" w:rsidRPr="009F14F9" w14:paraId="33E88AE7" w14:textId="77777777" w:rsidTr="00CC3743">
        <w:tc>
          <w:tcPr>
            <w:tcW w:w="831" w:type="dxa"/>
            <w:vAlign w:val="center"/>
          </w:tcPr>
          <w:p w14:paraId="6FC4A102" w14:textId="01EE703D" w:rsidR="00FA74D8" w:rsidRPr="009F14F9" w:rsidRDefault="00E5044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17</w:t>
            </w:r>
          </w:p>
        </w:tc>
        <w:tc>
          <w:tcPr>
            <w:tcW w:w="5832" w:type="dxa"/>
            <w:vAlign w:val="center"/>
          </w:tcPr>
          <w:p w14:paraId="6561C881" w14:textId="4995E0F9" w:rsidR="00FA74D8" w:rsidRPr="009F14F9" w:rsidRDefault="00E5044A" w:rsidP="00FA74D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Ôn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kiểm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tra</w:t>
            </w:r>
            <w:proofErr w:type="spellEnd"/>
            <w:r w:rsidRPr="009F14F9">
              <w:rPr>
                <w:sz w:val="24"/>
                <w:szCs w:val="24"/>
              </w:rPr>
              <w:t xml:space="preserve"> HKII</w:t>
            </w:r>
          </w:p>
        </w:tc>
        <w:tc>
          <w:tcPr>
            <w:tcW w:w="944" w:type="dxa"/>
            <w:vAlign w:val="center"/>
          </w:tcPr>
          <w:p w14:paraId="7355E396" w14:textId="15E498FC" w:rsidR="00FA74D8" w:rsidRPr="009F14F9" w:rsidRDefault="00E5044A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4108F2D2" w14:textId="0AE7F525" w:rsidR="00FA74D8" w:rsidRPr="009F14F9" w:rsidRDefault="00E5044A" w:rsidP="00FA74D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3119" w:type="dxa"/>
            <w:vAlign w:val="center"/>
          </w:tcPr>
          <w:p w14:paraId="0F58298D" w14:textId="0073097A" w:rsidR="00FA74D8" w:rsidRPr="009F14F9" w:rsidRDefault="009826C8" w:rsidP="00FA74D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43EAFBC" w14:textId="7B178C0B" w:rsidR="00FA74D8" w:rsidRPr="009F14F9" w:rsidRDefault="008C05B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E5044A" w:rsidRPr="009F14F9" w14:paraId="0AF795E7" w14:textId="77777777" w:rsidTr="00CC3743">
        <w:tc>
          <w:tcPr>
            <w:tcW w:w="831" w:type="dxa"/>
            <w:vAlign w:val="center"/>
          </w:tcPr>
          <w:p w14:paraId="1327AAC0" w14:textId="12EDD066" w:rsidR="00E5044A" w:rsidRPr="009F14F9" w:rsidRDefault="00E5044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18</w:t>
            </w:r>
          </w:p>
        </w:tc>
        <w:tc>
          <w:tcPr>
            <w:tcW w:w="5832" w:type="dxa"/>
            <w:vAlign w:val="center"/>
          </w:tcPr>
          <w:p w14:paraId="73CE3FDE" w14:textId="497D3254" w:rsidR="00E5044A" w:rsidRPr="009F14F9" w:rsidRDefault="00E5044A" w:rsidP="00FA74D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Phương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chứa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dấu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giá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trị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tuyệt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đối</w:t>
            </w:r>
            <w:proofErr w:type="spellEnd"/>
          </w:p>
        </w:tc>
        <w:tc>
          <w:tcPr>
            <w:tcW w:w="944" w:type="dxa"/>
            <w:vAlign w:val="center"/>
          </w:tcPr>
          <w:p w14:paraId="4A7529B9" w14:textId="63009230" w:rsidR="00E5044A" w:rsidRPr="009F14F9" w:rsidRDefault="00E5044A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0BCE84A3" w14:textId="19B7DB37" w:rsidR="00E5044A" w:rsidRPr="009F14F9" w:rsidRDefault="00E5044A" w:rsidP="00FA74D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35</w:t>
            </w:r>
          </w:p>
        </w:tc>
        <w:tc>
          <w:tcPr>
            <w:tcW w:w="3119" w:type="dxa"/>
            <w:vAlign w:val="center"/>
          </w:tcPr>
          <w:p w14:paraId="0CC3204F" w14:textId="583F3E06" w:rsidR="00E5044A" w:rsidRPr="009F14F9" w:rsidRDefault="009826C8" w:rsidP="00FA74D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4BB27EE" w14:textId="5164893E" w:rsidR="00E5044A" w:rsidRPr="009F14F9" w:rsidRDefault="008C05B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E5044A" w:rsidRPr="009F14F9" w14:paraId="502F301F" w14:textId="77777777" w:rsidTr="00CC3743">
        <w:tc>
          <w:tcPr>
            <w:tcW w:w="831" w:type="dxa"/>
            <w:vAlign w:val="center"/>
          </w:tcPr>
          <w:p w14:paraId="6FEE3F29" w14:textId="07D337F1" w:rsidR="00E5044A" w:rsidRPr="009F14F9" w:rsidRDefault="00E5044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19</w:t>
            </w:r>
          </w:p>
        </w:tc>
        <w:tc>
          <w:tcPr>
            <w:tcW w:w="5832" w:type="dxa"/>
            <w:vAlign w:val="center"/>
          </w:tcPr>
          <w:p w14:paraId="21FA0E51" w14:textId="032DCEF6" w:rsidR="00E5044A" w:rsidRPr="009F14F9" w:rsidRDefault="00E5044A" w:rsidP="00FA74D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Ôn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cuối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944" w:type="dxa"/>
            <w:vAlign w:val="center"/>
          </w:tcPr>
          <w:p w14:paraId="11040E2C" w14:textId="0F695C48" w:rsidR="00E5044A" w:rsidRPr="009F14F9" w:rsidRDefault="00E5044A" w:rsidP="00FA7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63A0722B" w14:textId="145562BA" w:rsidR="00E5044A" w:rsidRPr="009F14F9" w:rsidRDefault="002814BA" w:rsidP="00FA74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Tuần</w:t>
            </w:r>
            <w:proofErr w:type="spellEnd"/>
            <w:r>
              <w:rPr>
                <w:sz w:val="24"/>
                <w:szCs w:val="24"/>
              </w:rPr>
              <w:t xml:space="preserve"> 37</w:t>
            </w:r>
          </w:p>
        </w:tc>
        <w:tc>
          <w:tcPr>
            <w:tcW w:w="3119" w:type="dxa"/>
            <w:vAlign w:val="center"/>
          </w:tcPr>
          <w:p w14:paraId="1D48C0B4" w14:textId="0D3B4892" w:rsidR="00E5044A" w:rsidRPr="009F14F9" w:rsidRDefault="009826C8" w:rsidP="00FA74D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máy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tính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B156E25" w14:textId="18F1E41F" w:rsidR="00E5044A" w:rsidRPr="009F14F9" w:rsidRDefault="008C05BA" w:rsidP="00FA74D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</w:tbl>
    <w:p w14:paraId="207D2E93" w14:textId="6FF647C4" w:rsidR="00C6418F" w:rsidRPr="009F14F9" w:rsidRDefault="00C6418F" w:rsidP="00D474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62C17D2" w14:textId="6890426D" w:rsidR="00D413F9" w:rsidRPr="009F14F9" w:rsidRDefault="00D413F9" w:rsidP="00D413F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4F9">
        <w:rPr>
          <w:rFonts w:ascii="Times New Roman" w:hAnsi="Times New Roman" w:cs="Times New Roman"/>
          <w:b/>
          <w:bCs/>
          <w:sz w:val="24"/>
          <w:szCs w:val="24"/>
        </w:rPr>
        <w:t>HÌNH HỌC</w:t>
      </w:r>
    </w:p>
    <w:p w14:paraId="01513EB8" w14:textId="551B8FE0" w:rsidR="00D413F9" w:rsidRPr="009F14F9" w:rsidRDefault="00D413F9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831"/>
        <w:gridCol w:w="5832"/>
        <w:gridCol w:w="944"/>
        <w:gridCol w:w="2032"/>
        <w:gridCol w:w="3119"/>
        <w:gridCol w:w="1701"/>
      </w:tblGrid>
      <w:tr w:rsidR="00D413F9" w:rsidRPr="009F14F9" w14:paraId="4B7F51B4" w14:textId="77777777" w:rsidTr="000A29C6">
        <w:trPr>
          <w:cantSplit/>
        </w:trPr>
        <w:tc>
          <w:tcPr>
            <w:tcW w:w="831" w:type="dxa"/>
            <w:shd w:val="clear" w:color="auto" w:fill="FDE9D9" w:themeFill="accent6" w:themeFillTint="33"/>
            <w:vAlign w:val="center"/>
          </w:tcPr>
          <w:p w14:paraId="0DC9445F" w14:textId="77777777" w:rsidR="00D413F9" w:rsidRPr="009F14F9" w:rsidRDefault="00D413F9" w:rsidP="000A29C6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STT</w:t>
            </w:r>
          </w:p>
        </w:tc>
        <w:tc>
          <w:tcPr>
            <w:tcW w:w="5832" w:type="dxa"/>
            <w:shd w:val="clear" w:color="auto" w:fill="FDE9D9" w:themeFill="accent6" w:themeFillTint="33"/>
            <w:vAlign w:val="center"/>
          </w:tcPr>
          <w:p w14:paraId="7D50B2D2" w14:textId="77777777" w:rsidR="00D413F9" w:rsidRPr="009F14F9" w:rsidRDefault="00D413F9" w:rsidP="000A29C6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944" w:type="dxa"/>
            <w:shd w:val="clear" w:color="auto" w:fill="FDE9D9" w:themeFill="accent6" w:themeFillTint="33"/>
            <w:vAlign w:val="center"/>
          </w:tcPr>
          <w:p w14:paraId="1BE918FA" w14:textId="77777777" w:rsidR="00D413F9" w:rsidRPr="009F14F9" w:rsidRDefault="00D413F9" w:rsidP="000A29C6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14:paraId="586FFDDE" w14:textId="77777777" w:rsidR="00D413F9" w:rsidRPr="009F14F9" w:rsidRDefault="00D413F9" w:rsidP="000A29C6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14:paraId="5B6B1FB0" w14:textId="77777777" w:rsidR="00D413F9" w:rsidRPr="009F14F9" w:rsidRDefault="00D413F9" w:rsidP="000A29C6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7AB8E50" w14:textId="77777777" w:rsidR="00D413F9" w:rsidRPr="009F14F9" w:rsidRDefault="00D413F9" w:rsidP="000A29C6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Địa điểm dạy học</w:t>
            </w:r>
          </w:p>
        </w:tc>
      </w:tr>
      <w:tr w:rsidR="00CC3743" w:rsidRPr="009F14F9" w14:paraId="6E86E101" w14:textId="77777777" w:rsidTr="00CC3743">
        <w:trPr>
          <w:trHeight w:val="567"/>
        </w:trPr>
        <w:tc>
          <w:tcPr>
            <w:tcW w:w="6663" w:type="dxa"/>
            <w:gridSpan w:val="2"/>
            <w:shd w:val="clear" w:color="auto" w:fill="auto"/>
            <w:vAlign w:val="center"/>
          </w:tcPr>
          <w:p w14:paraId="15C872F0" w14:textId="192E70E6" w:rsidR="00CC3743" w:rsidRPr="009F14F9" w:rsidRDefault="00CC3743" w:rsidP="00CC3743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1: TỨ GIÁC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EE1AA8" w14:textId="087EB4DE" w:rsidR="00CC3743" w:rsidRPr="009F14F9" w:rsidRDefault="00CC3743" w:rsidP="000A29C6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A818515" w14:textId="77777777" w:rsidR="00CC3743" w:rsidRPr="009F14F9" w:rsidRDefault="00CC3743" w:rsidP="000A29C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5DB5F9B" w14:textId="77777777" w:rsidR="00CC3743" w:rsidRPr="009F14F9" w:rsidRDefault="00CC3743" w:rsidP="000A29C6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EF8324" w14:textId="77777777" w:rsidR="00CC3743" w:rsidRPr="009F14F9" w:rsidRDefault="00CC3743" w:rsidP="000A29C6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</w:tr>
      <w:tr w:rsidR="009826C8" w:rsidRPr="009F14F9" w14:paraId="7A82E0A0" w14:textId="77777777" w:rsidTr="000A29C6">
        <w:tc>
          <w:tcPr>
            <w:tcW w:w="831" w:type="dxa"/>
            <w:vAlign w:val="center"/>
          </w:tcPr>
          <w:p w14:paraId="4772D6E7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32" w:type="dxa"/>
            <w:vAlign w:val="center"/>
          </w:tcPr>
          <w:p w14:paraId="1BAB395B" w14:textId="48758C90" w:rsidR="009826C8" w:rsidRPr="009F14F9" w:rsidRDefault="009826C8" w:rsidP="009826C8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Hình</w:t>
            </w:r>
            <w:proofErr w:type="spellEnd"/>
            <w:r w:rsidRPr="009F14F9">
              <w:rPr>
                <w:sz w:val="24"/>
                <w:szCs w:val="24"/>
              </w:rPr>
              <w:t xml:space="preserve"> thang – </w:t>
            </w:r>
            <w:proofErr w:type="spellStart"/>
            <w:r w:rsidRPr="009F14F9">
              <w:rPr>
                <w:sz w:val="24"/>
                <w:szCs w:val="24"/>
              </w:rPr>
              <w:t>Hình</w:t>
            </w:r>
            <w:proofErr w:type="spellEnd"/>
            <w:r w:rsidRPr="009F14F9">
              <w:rPr>
                <w:sz w:val="24"/>
                <w:szCs w:val="24"/>
              </w:rPr>
              <w:t xml:space="preserve"> thang </w:t>
            </w:r>
            <w:proofErr w:type="spellStart"/>
            <w:r w:rsidRPr="009F14F9">
              <w:rPr>
                <w:sz w:val="24"/>
                <w:szCs w:val="24"/>
              </w:rPr>
              <w:t>cân</w:t>
            </w:r>
            <w:proofErr w:type="spellEnd"/>
          </w:p>
        </w:tc>
        <w:tc>
          <w:tcPr>
            <w:tcW w:w="944" w:type="dxa"/>
            <w:vAlign w:val="center"/>
          </w:tcPr>
          <w:p w14:paraId="12C41EF2" w14:textId="77777777" w:rsidR="009826C8" w:rsidRPr="009F14F9" w:rsidRDefault="009826C8" w:rsidP="009826C8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08E3D6F3" w14:textId="32D7941E" w:rsidR="009826C8" w:rsidRPr="009F14F9" w:rsidRDefault="009826C8" w:rsidP="009826C8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3119" w:type="dxa"/>
            <w:vAlign w:val="center"/>
          </w:tcPr>
          <w:p w14:paraId="155FBD1E" w14:textId="13B63F42" w:rsidR="009826C8" w:rsidRPr="009F14F9" w:rsidRDefault="009826C8" w:rsidP="009826C8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4E6EF9C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15C6F1CC" w14:textId="77777777" w:rsidTr="000A29C6">
        <w:tc>
          <w:tcPr>
            <w:tcW w:w="831" w:type="dxa"/>
            <w:vAlign w:val="center"/>
          </w:tcPr>
          <w:p w14:paraId="09F059BB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832" w:type="dxa"/>
            <w:vAlign w:val="center"/>
          </w:tcPr>
          <w:p w14:paraId="64AF1B4C" w14:textId="74164C95" w:rsidR="009826C8" w:rsidRPr="009F14F9" w:rsidRDefault="009826C8" w:rsidP="009826C8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Đường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trung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bình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của</w:t>
            </w:r>
            <w:proofErr w:type="spellEnd"/>
            <w:r w:rsidRPr="009F14F9">
              <w:rPr>
                <w:sz w:val="24"/>
                <w:szCs w:val="24"/>
              </w:rPr>
              <w:t xml:space="preserve"> tam </w:t>
            </w:r>
            <w:proofErr w:type="spellStart"/>
            <w:r w:rsidRPr="009F14F9">
              <w:rPr>
                <w:sz w:val="24"/>
                <w:szCs w:val="24"/>
              </w:rPr>
              <w:t>giác</w:t>
            </w:r>
            <w:proofErr w:type="spellEnd"/>
            <w:r w:rsidRPr="009F14F9">
              <w:rPr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sz w:val="24"/>
                <w:szCs w:val="24"/>
              </w:rPr>
              <w:t>của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hình</w:t>
            </w:r>
            <w:proofErr w:type="spellEnd"/>
            <w:r w:rsidRPr="009F14F9">
              <w:rPr>
                <w:sz w:val="24"/>
                <w:szCs w:val="24"/>
              </w:rPr>
              <w:t xml:space="preserve"> thang</w:t>
            </w:r>
          </w:p>
        </w:tc>
        <w:tc>
          <w:tcPr>
            <w:tcW w:w="944" w:type="dxa"/>
            <w:vAlign w:val="center"/>
          </w:tcPr>
          <w:p w14:paraId="2CB70D93" w14:textId="77777777" w:rsidR="009826C8" w:rsidRPr="009F14F9" w:rsidRDefault="009826C8" w:rsidP="009826C8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05908783" w14:textId="03894FB3" w:rsidR="009826C8" w:rsidRPr="009F14F9" w:rsidRDefault="009826C8" w:rsidP="009826C8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4</w:t>
            </w:r>
          </w:p>
        </w:tc>
        <w:tc>
          <w:tcPr>
            <w:tcW w:w="3119" w:type="dxa"/>
            <w:vAlign w:val="center"/>
          </w:tcPr>
          <w:p w14:paraId="3B145C1F" w14:textId="4B1528FC" w:rsidR="009826C8" w:rsidRPr="009F14F9" w:rsidRDefault="009826C8" w:rsidP="009826C8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71EDB12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19FEFF30" w14:textId="77777777" w:rsidTr="000A29C6">
        <w:tc>
          <w:tcPr>
            <w:tcW w:w="831" w:type="dxa"/>
            <w:vAlign w:val="center"/>
          </w:tcPr>
          <w:p w14:paraId="0C36D1B1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832" w:type="dxa"/>
            <w:vAlign w:val="center"/>
          </w:tcPr>
          <w:p w14:paraId="2E1717B8" w14:textId="073A1265" w:rsidR="009826C8" w:rsidRPr="009F14F9" w:rsidRDefault="009826C8" w:rsidP="009826C8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Hình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bình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944" w:type="dxa"/>
            <w:vAlign w:val="center"/>
          </w:tcPr>
          <w:p w14:paraId="46F5ABF6" w14:textId="117410AC" w:rsidR="009826C8" w:rsidRPr="009F14F9" w:rsidRDefault="009826C8" w:rsidP="009826C8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59D2C618" w14:textId="050ED1A4" w:rsidR="009826C8" w:rsidRPr="009F14F9" w:rsidRDefault="009826C8" w:rsidP="009826C8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6</w:t>
            </w:r>
          </w:p>
        </w:tc>
        <w:tc>
          <w:tcPr>
            <w:tcW w:w="3119" w:type="dxa"/>
            <w:vAlign w:val="center"/>
          </w:tcPr>
          <w:p w14:paraId="133C770B" w14:textId="6732B349" w:rsidR="009826C8" w:rsidRPr="009F14F9" w:rsidRDefault="009826C8" w:rsidP="009826C8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1AFA2A3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4D9D2B84" w14:textId="77777777" w:rsidTr="000A29C6">
        <w:tc>
          <w:tcPr>
            <w:tcW w:w="831" w:type="dxa"/>
            <w:vAlign w:val="center"/>
          </w:tcPr>
          <w:p w14:paraId="6690A236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832" w:type="dxa"/>
            <w:vAlign w:val="center"/>
          </w:tcPr>
          <w:p w14:paraId="55ABE049" w14:textId="7D84F33F" w:rsidR="009826C8" w:rsidRPr="009F14F9" w:rsidRDefault="009826C8" w:rsidP="009826C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Hình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bình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hành</w:t>
            </w:r>
            <w:proofErr w:type="spellEnd"/>
            <w:r w:rsidRPr="009F14F9">
              <w:rPr>
                <w:sz w:val="24"/>
                <w:szCs w:val="24"/>
              </w:rPr>
              <w:t xml:space="preserve"> – </w:t>
            </w:r>
            <w:proofErr w:type="spellStart"/>
            <w:r w:rsidRPr="009F14F9">
              <w:rPr>
                <w:sz w:val="24"/>
                <w:szCs w:val="24"/>
              </w:rPr>
              <w:t>Hình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chữ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944" w:type="dxa"/>
            <w:vAlign w:val="center"/>
          </w:tcPr>
          <w:p w14:paraId="3DC83539" w14:textId="77777777" w:rsidR="009826C8" w:rsidRPr="009F14F9" w:rsidRDefault="009826C8" w:rsidP="009826C8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44AEAA57" w14:textId="1FFD4CB7" w:rsidR="009826C8" w:rsidRPr="009F14F9" w:rsidRDefault="009826C8" w:rsidP="009826C8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10</w:t>
            </w:r>
          </w:p>
        </w:tc>
        <w:tc>
          <w:tcPr>
            <w:tcW w:w="3119" w:type="dxa"/>
            <w:vAlign w:val="center"/>
          </w:tcPr>
          <w:p w14:paraId="7463E462" w14:textId="040851DC" w:rsidR="009826C8" w:rsidRPr="009F14F9" w:rsidRDefault="009826C8" w:rsidP="009826C8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73D817B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2E131D24" w14:textId="77777777" w:rsidTr="000A29C6">
        <w:tc>
          <w:tcPr>
            <w:tcW w:w="831" w:type="dxa"/>
            <w:vAlign w:val="center"/>
          </w:tcPr>
          <w:p w14:paraId="219B4D02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832" w:type="dxa"/>
            <w:vAlign w:val="center"/>
          </w:tcPr>
          <w:p w14:paraId="5DE60856" w14:textId="22163BAC" w:rsidR="009826C8" w:rsidRPr="009F14F9" w:rsidRDefault="009826C8" w:rsidP="009826C8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Hình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thoi</w:t>
            </w:r>
            <w:proofErr w:type="spellEnd"/>
            <w:r w:rsidRPr="009F14F9">
              <w:rPr>
                <w:sz w:val="24"/>
                <w:szCs w:val="24"/>
              </w:rPr>
              <w:t xml:space="preserve"> – </w:t>
            </w:r>
            <w:proofErr w:type="spellStart"/>
            <w:r w:rsidRPr="009F14F9">
              <w:rPr>
                <w:sz w:val="24"/>
                <w:szCs w:val="24"/>
              </w:rPr>
              <w:t>Hình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944" w:type="dxa"/>
            <w:vAlign w:val="center"/>
          </w:tcPr>
          <w:p w14:paraId="5CDAB770" w14:textId="77777777" w:rsidR="009826C8" w:rsidRPr="009F14F9" w:rsidRDefault="009826C8" w:rsidP="009826C8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4DBC289E" w14:textId="6EA5CCED" w:rsidR="009826C8" w:rsidRPr="009F14F9" w:rsidRDefault="009826C8" w:rsidP="009826C8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12</w:t>
            </w:r>
          </w:p>
        </w:tc>
        <w:tc>
          <w:tcPr>
            <w:tcW w:w="3119" w:type="dxa"/>
            <w:vAlign w:val="center"/>
          </w:tcPr>
          <w:p w14:paraId="644EA53F" w14:textId="581827B0" w:rsidR="009826C8" w:rsidRPr="009F14F9" w:rsidRDefault="009826C8" w:rsidP="009826C8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8263D86" w14:textId="7777777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517C37BD" w14:textId="77777777" w:rsidTr="00CC3743">
        <w:trPr>
          <w:trHeight w:val="567"/>
        </w:trPr>
        <w:tc>
          <w:tcPr>
            <w:tcW w:w="6663" w:type="dxa"/>
            <w:gridSpan w:val="2"/>
            <w:vAlign w:val="center"/>
          </w:tcPr>
          <w:p w14:paraId="6E1BEACB" w14:textId="5803BD1E" w:rsidR="00CC3743" w:rsidRPr="009F14F9" w:rsidRDefault="00CC3743" w:rsidP="00CC3743">
            <w:pPr>
              <w:jc w:val="center"/>
              <w:rPr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2: ĐA GIÁC. DIỆN TÍCH ĐA GIÁC</w:t>
            </w:r>
          </w:p>
        </w:tc>
        <w:tc>
          <w:tcPr>
            <w:tcW w:w="944" w:type="dxa"/>
            <w:vAlign w:val="center"/>
          </w:tcPr>
          <w:p w14:paraId="400B71B2" w14:textId="017E9E9A" w:rsidR="00CC3743" w:rsidRPr="009F14F9" w:rsidRDefault="00CC3743" w:rsidP="009826C8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032" w:type="dxa"/>
            <w:vAlign w:val="center"/>
          </w:tcPr>
          <w:p w14:paraId="12158E90" w14:textId="77777777" w:rsidR="00CC3743" w:rsidRPr="009F14F9" w:rsidRDefault="00CC3743" w:rsidP="009826C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00AD612" w14:textId="77777777" w:rsidR="00CC3743" w:rsidRPr="009F14F9" w:rsidRDefault="00CC3743" w:rsidP="009826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C34D61" w14:textId="77777777" w:rsidR="00CC3743" w:rsidRPr="009F14F9" w:rsidRDefault="00CC3743" w:rsidP="009826C8">
            <w:pPr>
              <w:jc w:val="center"/>
              <w:rPr>
                <w:sz w:val="24"/>
                <w:szCs w:val="24"/>
              </w:rPr>
            </w:pPr>
          </w:p>
        </w:tc>
      </w:tr>
      <w:tr w:rsidR="009826C8" w:rsidRPr="009F14F9" w14:paraId="56F4C804" w14:textId="77777777" w:rsidTr="000A29C6">
        <w:tc>
          <w:tcPr>
            <w:tcW w:w="831" w:type="dxa"/>
            <w:vAlign w:val="center"/>
          </w:tcPr>
          <w:p w14:paraId="25731BAA" w14:textId="7109C251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832" w:type="dxa"/>
            <w:vAlign w:val="center"/>
          </w:tcPr>
          <w:p w14:paraId="4BF8FF9B" w14:textId="1E708DBF" w:rsidR="009826C8" w:rsidRPr="009F14F9" w:rsidRDefault="009826C8" w:rsidP="009826C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Diện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tích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chữ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944" w:type="dxa"/>
            <w:vAlign w:val="center"/>
          </w:tcPr>
          <w:p w14:paraId="2A72B5A7" w14:textId="5EFA96A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0DAF8111" w14:textId="4E725C55" w:rsidR="009826C8" w:rsidRPr="009F14F9" w:rsidRDefault="009826C8" w:rsidP="009826C8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14</w:t>
            </w:r>
          </w:p>
        </w:tc>
        <w:tc>
          <w:tcPr>
            <w:tcW w:w="3119" w:type="dxa"/>
            <w:vAlign w:val="center"/>
          </w:tcPr>
          <w:p w14:paraId="72DB4B57" w14:textId="201BFC67" w:rsidR="009826C8" w:rsidRPr="009F14F9" w:rsidRDefault="009826C8" w:rsidP="009826C8">
            <w:pPr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1E6310E" w14:textId="144D16A7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56C9B2D8" w14:textId="77777777" w:rsidTr="000A29C6">
        <w:tc>
          <w:tcPr>
            <w:tcW w:w="831" w:type="dxa"/>
            <w:vAlign w:val="center"/>
          </w:tcPr>
          <w:p w14:paraId="07AA2ACE" w14:textId="6C6ABC1D" w:rsidR="009826C8" w:rsidRPr="009F14F9" w:rsidRDefault="009826C8" w:rsidP="009826C8">
            <w:pPr>
              <w:jc w:val="center"/>
              <w:rPr>
                <w:color w:val="auto"/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7</w:t>
            </w:r>
          </w:p>
        </w:tc>
        <w:tc>
          <w:tcPr>
            <w:tcW w:w="5832" w:type="dxa"/>
            <w:vAlign w:val="center"/>
          </w:tcPr>
          <w:p w14:paraId="2638E326" w14:textId="55BF8E42" w:rsidR="009826C8" w:rsidRPr="009F14F9" w:rsidRDefault="009826C8" w:rsidP="009826C8">
            <w:pPr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Ôn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kiểm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tra</w:t>
            </w:r>
            <w:proofErr w:type="spellEnd"/>
            <w:r w:rsidRPr="009F14F9">
              <w:rPr>
                <w:sz w:val="24"/>
                <w:szCs w:val="24"/>
              </w:rPr>
              <w:t xml:space="preserve"> HKI</w:t>
            </w:r>
          </w:p>
        </w:tc>
        <w:tc>
          <w:tcPr>
            <w:tcW w:w="944" w:type="dxa"/>
            <w:vAlign w:val="center"/>
          </w:tcPr>
          <w:p w14:paraId="6F6EF920" w14:textId="30C15F35" w:rsidR="009826C8" w:rsidRPr="009F14F9" w:rsidRDefault="009826C8" w:rsidP="009826C8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0F58360A" w14:textId="056E36F2" w:rsidR="009826C8" w:rsidRPr="009F14F9" w:rsidRDefault="009826C8" w:rsidP="009826C8">
            <w:pPr>
              <w:rPr>
                <w:color w:val="auto"/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119" w:type="dxa"/>
            <w:vAlign w:val="center"/>
          </w:tcPr>
          <w:p w14:paraId="048F46F2" w14:textId="5671B62F" w:rsidR="009826C8" w:rsidRPr="009F14F9" w:rsidRDefault="009826C8" w:rsidP="009826C8">
            <w:pPr>
              <w:jc w:val="both"/>
              <w:rPr>
                <w:color w:val="auto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7A16C70" w14:textId="1C89B5AE" w:rsidR="009826C8" w:rsidRPr="009F14F9" w:rsidRDefault="008C05BA" w:rsidP="009826C8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30436AF6" w14:textId="77777777" w:rsidTr="00CC3743">
        <w:trPr>
          <w:trHeight w:val="567"/>
        </w:trPr>
        <w:tc>
          <w:tcPr>
            <w:tcW w:w="6663" w:type="dxa"/>
            <w:gridSpan w:val="2"/>
            <w:vAlign w:val="center"/>
          </w:tcPr>
          <w:p w14:paraId="16E0736F" w14:textId="407B6DB9" w:rsidR="00CC3743" w:rsidRPr="009F14F9" w:rsidRDefault="00CC3743" w:rsidP="00CC3743">
            <w:pPr>
              <w:jc w:val="center"/>
              <w:rPr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lastRenderedPageBreak/>
              <w:t>CHƯƠNG 3: TAM GIÁC ĐỒNG DẠNG</w:t>
            </w:r>
          </w:p>
        </w:tc>
        <w:tc>
          <w:tcPr>
            <w:tcW w:w="944" w:type="dxa"/>
            <w:vAlign w:val="center"/>
          </w:tcPr>
          <w:p w14:paraId="3BB93899" w14:textId="0A573254" w:rsidR="00CC3743" w:rsidRPr="009F14F9" w:rsidRDefault="00CC3743" w:rsidP="009826C8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032" w:type="dxa"/>
            <w:vAlign w:val="center"/>
          </w:tcPr>
          <w:p w14:paraId="4BBD262A" w14:textId="77777777" w:rsidR="00CC3743" w:rsidRPr="009F14F9" w:rsidRDefault="00CC3743" w:rsidP="009826C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26DF845" w14:textId="77777777" w:rsidR="00CC3743" w:rsidRPr="009F14F9" w:rsidRDefault="00CC3743" w:rsidP="009826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DA2ED5" w14:textId="77777777" w:rsidR="00CC3743" w:rsidRPr="009F14F9" w:rsidRDefault="00CC3743" w:rsidP="009826C8">
            <w:pPr>
              <w:jc w:val="center"/>
              <w:rPr>
                <w:sz w:val="24"/>
                <w:szCs w:val="24"/>
              </w:rPr>
            </w:pPr>
          </w:p>
        </w:tc>
      </w:tr>
      <w:tr w:rsidR="009826C8" w:rsidRPr="009F14F9" w14:paraId="1635FCB0" w14:textId="77777777" w:rsidTr="000A29C6">
        <w:tc>
          <w:tcPr>
            <w:tcW w:w="831" w:type="dxa"/>
            <w:vAlign w:val="center"/>
          </w:tcPr>
          <w:p w14:paraId="256B2115" w14:textId="3C6A763A" w:rsidR="009826C8" w:rsidRPr="009F14F9" w:rsidRDefault="009826C8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832" w:type="dxa"/>
            <w:vAlign w:val="center"/>
          </w:tcPr>
          <w:p w14:paraId="19E0E192" w14:textId="3713E5BD" w:rsidR="009826C8" w:rsidRPr="009F14F9" w:rsidRDefault="009826C8" w:rsidP="009826C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Định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lí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Talet</w:t>
            </w:r>
            <w:proofErr w:type="spellEnd"/>
            <w:r w:rsidRPr="009F14F9">
              <w:rPr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sz w:val="24"/>
                <w:szCs w:val="24"/>
              </w:rPr>
              <w:t>định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lí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đảo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và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hệ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quả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của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định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lí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Talet</w:t>
            </w:r>
            <w:proofErr w:type="spellEnd"/>
          </w:p>
        </w:tc>
        <w:tc>
          <w:tcPr>
            <w:tcW w:w="944" w:type="dxa"/>
            <w:vAlign w:val="center"/>
          </w:tcPr>
          <w:p w14:paraId="633A67B1" w14:textId="6046DDEB" w:rsidR="009826C8" w:rsidRPr="009F14F9" w:rsidRDefault="009826C8" w:rsidP="009826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032" w:type="dxa"/>
            <w:vAlign w:val="center"/>
          </w:tcPr>
          <w:p w14:paraId="52A8E058" w14:textId="6D8F50BD" w:rsidR="009826C8" w:rsidRPr="009F14F9" w:rsidRDefault="009826C8" w:rsidP="009826C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22, 24</w:t>
            </w:r>
          </w:p>
        </w:tc>
        <w:tc>
          <w:tcPr>
            <w:tcW w:w="3119" w:type="dxa"/>
            <w:vAlign w:val="center"/>
          </w:tcPr>
          <w:p w14:paraId="33B37127" w14:textId="20AD52C6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608AF33" w14:textId="2E19554D" w:rsidR="009826C8" w:rsidRPr="009F14F9" w:rsidRDefault="009826C8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2BD52D58" w14:textId="77777777" w:rsidTr="000A29C6">
        <w:tc>
          <w:tcPr>
            <w:tcW w:w="831" w:type="dxa"/>
            <w:vAlign w:val="center"/>
          </w:tcPr>
          <w:p w14:paraId="302BB884" w14:textId="61E036EC" w:rsidR="009826C8" w:rsidRPr="009F14F9" w:rsidRDefault="009826C8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832" w:type="dxa"/>
            <w:vAlign w:val="center"/>
          </w:tcPr>
          <w:p w14:paraId="18526BDC" w14:textId="52D54ABD" w:rsidR="009826C8" w:rsidRPr="009F14F9" w:rsidRDefault="009826C8" w:rsidP="009826C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Các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trường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hợp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đồng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dạng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của</w:t>
            </w:r>
            <w:proofErr w:type="spellEnd"/>
            <w:r w:rsidRPr="009F14F9">
              <w:rPr>
                <w:sz w:val="24"/>
                <w:szCs w:val="24"/>
              </w:rPr>
              <w:t xml:space="preserve"> tam </w:t>
            </w:r>
            <w:proofErr w:type="spellStart"/>
            <w:r w:rsidRPr="009F14F9">
              <w:rPr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944" w:type="dxa"/>
            <w:vAlign w:val="center"/>
          </w:tcPr>
          <w:p w14:paraId="2D008A79" w14:textId="5092E9AF" w:rsidR="009826C8" w:rsidRPr="009F14F9" w:rsidRDefault="009826C8" w:rsidP="009826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08CD1C9A" w14:textId="55B249DA" w:rsidR="009826C8" w:rsidRPr="009F14F9" w:rsidRDefault="009826C8" w:rsidP="009826C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color w:val="auto"/>
                <w:sz w:val="24"/>
                <w:szCs w:val="24"/>
              </w:rPr>
              <w:t>Tuần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26</w:t>
            </w:r>
          </w:p>
        </w:tc>
        <w:tc>
          <w:tcPr>
            <w:tcW w:w="3119" w:type="dxa"/>
            <w:vAlign w:val="center"/>
          </w:tcPr>
          <w:p w14:paraId="3FCEEEDA" w14:textId="681D5B89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0ADEFCD" w14:textId="33C80C22" w:rsidR="009826C8" w:rsidRPr="009F14F9" w:rsidRDefault="009826C8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274A257C" w14:textId="77777777" w:rsidTr="000A29C6">
        <w:tc>
          <w:tcPr>
            <w:tcW w:w="831" w:type="dxa"/>
            <w:vAlign w:val="center"/>
          </w:tcPr>
          <w:p w14:paraId="2C394058" w14:textId="66B7A7E0" w:rsidR="009826C8" w:rsidRPr="009F14F9" w:rsidRDefault="009826C8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10</w:t>
            </w:r>
          </w:p>
        </w:tc>
        <w:tc>
          <w:tcPr>
            <w:tcW w:w="5832" w:type="dxa"/>
            <w:vAlign w:val="center"/>
          </w:tcPr>
          <w:p w14:paraId="2B6637DD" w14:textId="39E5AD61" w:rsidR="009826C8" w:rsidRPr="009F14F9" w:rsidRDefault="009826C8" w:rsidP="009826C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Ôn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kiểm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tra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giữa</w:t>
            </w:r>
            <w:proofErr w:type="spellEnd"/>
            <w:r w:rsidRPr="009F14F9">
              <w:rPr>
                <w:sz w:val="24"/>
                <w:szCs w:val="24"/>
              </w:rPr>
              <w:t xml:space="preserve"> HKII</w:t>
            </w:r>
          </w:p>
        </w:tc>
        <w:tc>
          <w:tcPr>
            <w:tcW w:w="944" w:type="dxa"/>
            <w:vAlign w:val="center"/>
          </w:tcPr>
          <w:p w14:paraId="0B79EAD9" w14:textId="1B755774" w:rsidR="009826C8" w:rsidRPr="009F14F9" w:rsidRDefault="009826C8" w:rsidP="009826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5F334296" w14:textId="059ACE6D" w:rsidR="009826C8" w:rsidRPr="009F14F9" w:rsidRDefault="009826C8" w:rsidP="009826C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3119" w:type="dxa"/>
            <w:vAlign w:val="center"/>
          </w:tcPr>
          <w:p w14:paraId="4C8E5C15" w14:textId="35341000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C6F5CDC" w14:textId="6B1690F0" w:rsidR="009826C8" w:rsidRPr="009F14F9" w:rsidRDefault="008C05BA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0705FA36" w14:textId="77777777" w:rsidTr="000A29C6">
        <w:tc>
          <w:tcPr>
            <w:tcW w:w="831" w:type="dxa"/>
            <w:vAlign w:val="center"/>
          </w:tcPr>
          <w:p w14:paraId="628CDD69" w14:textId="292E8F93" w:rsidR="009826C8" w:rsidRPr="009F14F9" w:rsidRDefault="009826C8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11</w:t>
            </w:r>
          </w:p>
        </w:tc>
        <w:tc>
          <w:tcPr>
            <w:tcW w:w="5832" w:type="dxa"/>
            <w:vAlign w:val="center"/>
          </w:tcPr>
          <w:p w14:paraId="5116FD67" w14:textId="04EB1E04" w:rsidR="009826C8" w:rsidRPr="009F14F9" w:rsidRDefault="009826C8" w:rsidP="009826C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Các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trường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hợp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đồng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dạng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của</w:t>
            </w:r>
            <w:proofErr w:type="spellEnd"/>
            <w:r w:rsidRPr="009F14F9">
              <w:rPr>
                <w:sz w:val="24"/>
                <w:szCs w:val="24"/>
              </w:rPr>
              <w:t xml:space="preserve"> tam </w:t>
            </w:r>
            <w:proofErr w:type="spellStart"/>
            <w:r w:rsidRPr="009F14F9">
              <w:rPr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944" w:type="dxa"/>
            <w:vAlign w:val="center"/>
          </w:tcPr>
          <w:p w14:paraId="7A0446B6" w14:textId="3DFC0FE4" w:rsidR="009826C8" w:rsidRPr="009F14F9" w:rsidRDefault="009826C8" w:rsidP="009826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11199C58" w14:textId="65FF0D1F" w:rsidR="009826C8" w:rsidRPr="009F14F9" w:rsidRDefault="009826C8" w:rsidP="009826C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3119" w:type="dxa"/>
            <w:vAlign w:val="center"/>
          </w:tcPr>
          <w:p w14:paraId="1E8FA8EC" w14:textId="184BD93B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8502E1E" w14:textId="5BC33601" w:rsidR="009826C8" w:rsidRPr="009F14F9" w:rsidRDefault="008C05BA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CC3743" w:rsidRPr="009F14F9" w14:paraId="1F4D4163" w14:textId="77777777" w:rsidTr="00CC3743">
        <w:trPr>
          <w:trHeight w:val="567"/>
        </w:trPr>
        <w:tc>
          <w:tcPr>
            <w:tcW w:w="6663" w:type="dxa"/>
            <w:gridSpan w:val="2"/>
            <w:vAlign w:val="center"/>
          </w:tcPr>
          <w:p w14:paraId="7B1D5239" w14:textId="799FA38F" w:rsidR="00CC3743" w:rsidRPr="009F14F9" w:rsidRDefault="00CC3743" w:rsidP="00CC3743">
            <w:pPr>
              <w:jc w:val="center"/>
              <w:rPr>
                <w:sz w:val="24"/>
                <w:szCs w:val="24"/>
              </w:rPr>
            </w:pPr>
            <w:r w:rsidRPr="009F14F9">
              <w:rPr>
                <w:b/>
                <w:bCs/>
                <w:color w:val="FF0000"/>
                <w:sz w:val="24"/>
                <w:szCs w:val="24"/>
              </w:rPr>
              <w:t>CHƯƠNG 4: HÌNH LĂNG TRỤ ĐỨNG. HÌNH CHÓP ĐỀU</w:t>
            </w:r>
          </w:p>
        </w:tc>
        <w:tc>
          <w:tcPr>
            <w:tcW w:w="944" w:type="dxa"/>
            <w:vAlign w:val="center"/>
          </w:tcPr>
          <w:p w14:paraId="2EE855BC" w14:textId="2A66FA25" w:rsidR="00CC3743" w:rsidRPr="009F14F9" w:rsidRDefault="00CC3743" w:rsidP="009826C8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F14F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032" w:type="dxa"/>
            <w:vAlign w:val="center"/>
          </w:tcPr>
          <w:p w14:paraId="222DDF0C" w14:textId="77777777" w:rsidR="00CC3743" w:rsidRPr="009F14F9" w:rsidRDefault="00CC3743" w:rsidP="009826C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4D2895A" w14:textId="77777777" w:rsidR="00CC3743" w:rsidRPr="009F14F9" w:rsidRDefault="00CC3743" w:rsidP="009826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EC322A" w14:textId="77777777" w:rsidR="00CC3743" w:rsidRPr="009F14F9" w:rsidRDefault="00CC3743" w:rsidP="009826C8">
            <w:pPr>
              <w:jc w:val="center"/>
              <w:rPr>
                <w:sz w:val="24"/>
                <w:szCs w:val="24"/>
              </w:rPr>
            </w:pPr>
          </w:p>
        </w:tc>
      </w:tr>
      <w:tr w:rsidR="009826C8" w:rsidRPr="009F14F9" w14:paraId="393D7344" w14:textId="77777777" w:rsidTr="000A29C6">
        <w:tc>
          <w:tcPr>
            <w:tcW w:w="831" w:type="dxa"/>
            <w:vAlign w:val="center"/>
          </w:tcPr>
          <w:p w14:paraId="71D23B6B" w14:textId="2ACF1D55" w:rsidR="009826C8" w:rsidRPr="009F14F9" w:rsidRDefault="009826C8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12</w:t>
            </w:r>
          </w:p>
        </w:tc>
        <w:tc>
          <w:tcPr>
            <w:tcW w:w="5832" w:type="dxa"/>
            <w:vAlign w:val="center"/>
          </w:tcPr>
          <w:p w14:paraId="293E6A83" w14:textId="38FC4C9F" w:rsidR="009826C8" w:rsidRPr="009F14F9" w:rsidRDefault="009826C8" w:rsidP="009826C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Hình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hộp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chữ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944" w:type="dxa"/>
            <w:vAlign w:val="center"/>
          </w:tcPr>
          <w:p w14:paraId="5A88FA21" w14:textId="77777777" w:rsidR="009826C8" w:rsidRPr="009F14F9" w:rsidRDefault="009826C8" w:rsidP="009826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53F0BC52" w14:textId="52236264" w:rsidR="009826C8" w:rsidRPr="009F14F9" w:rsidRDefault="009826C8" w:rsidP="009826C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32</w:t>
            </w:r>
          </w:p>
        </w:tc>
        <w:tc>
          <w:tcPr>
            <w:tcW w:w="3119" w:type="dxa"/>
            <w:vAlign w:val="center"/>
          </w:tcPr>
          <w:p w14:paraId="55758B0D" w14:textId="2FA0A435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96455D4" w14:textId="6AFBB714" w:rsidR="009826C8" w:rsidRPr="009F14F9" w:rsidRDefault="008C05BA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32ED2E2E" w14:textId="77777777" w:rsidTr="000A29C6">
        <w:tc>
          <w:tcPr>
            <w:tcW w:w="831" w:type="dxa"/>
            <w:vAlign w:val="center"/>
          </w:tcPr>
          <w:p w14:paraId="057BDBF6" w14:textId="62E4DF62" w:rsidR="009826C8" w:rsidRPr="009F14F9" w:rsidRDefault="009826C8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13</w:t>
            </w:r>
          </w:p>
        </w:tc>
        <w:tc>
          <w:tcPr>
            <w:tcW w:w="5832" w:type="dxa"/>
            <w:vAlign w:val="center"/>
          </w:tcPr>
          <w:p w14:paraId="7BB22130" w14:textId="4AE01469" w:rsidR="009826C8" w:rsidRPr="009F14F9" w:rsidRDefault="009826C8" w:rsidP="009826C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Trả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bài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kiểm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tra</w:t>
            </w:r>
            <w:proofErr w:type="spellEnd"/>
            <w:r w:rsidRPr="009F14F9">
              <w:rPr>
                <w:sz w:val="24"/>
                <w:szCs w:val="24"/>
              </w:rPr>
              <w:t xml:space="preserve"> HKII</w:t>
            </w:r>
          </w:p>
        </w:tc>
        <w:tc>
          <w:tcPr>
            <w:tcW w:w="944" w:type="dxa"/>
            <w:vAlign w:val="center"/>
          </w:tcPr>
          <w:p w14:paraId="7BB030CF" w14:textId="77777777" w:rsidR="009826C8" w:rsidRPr="009F14F9" w:rsidRDefault="009826C8" w:rsidP="009826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314D7780" w14:textId="53ED3293" w:rsidR="009826C8" w:rsidRPr="009F14F9" w:rsidRDefault="009826C8" w:rsidP="009826C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34</w:t>
            </w:r>
          </w:p>
        </w:tc>
        <w:tc>
          <w:tcPr>
            <w:tcW w:w="3119" w:type="dxa"/>
            <w:vAlign w:val="center"/>
          </w:tcPr>
          <w:p w14:paraId="03EE3E8C" w14:textId="77777777" w:rsidR="009826C8" w:rsidRPr="009F14F9" w:rsidRDefault="009826C8" w:rsidP="009826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E23A8D" w14:textId="55AB57A0" w:rsidR="009826C8" w:rsidRPr="009F14F9" w:rsidRDefault="008C05BA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826C8" w:rsidRPr="009F14F9" w14:paraId="5F7ABFBA" w14:textId="77777777" w:rsidTr="000A29C6">
        <w:tc>
          <w:tcPr>
            <w:tcW w:w="831" w:type="dxa"/>
            <w:vAlign w:val="center"/>
          </w:tcPr>
          <w:p w14:paraId="50117752" w14:textId="0C0F429A" w:rsidR="009826C8" w:rsidRPr="009F14F9" w:rsidRDefault="009826C8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sz w:val="24"/>
                <w:szCs w:val="24"/>
              </w:rPr>
              <w:t>14</w:t>
            </w:r>
          </w:p>
        </w:tc>
        <w:tc>
          <w:tcPr>
            <w:tcW w:w="5832" w:type="dxa"/>
            <w:vAlign w:val="center"/>
          </w:tcPr>
          <w:p w14:paraId="491B721C" w14:textId="3A165CB2" w:rsidR="009826C8" w:rsidRPr="009F14F9" w:rsidRDefault="009826C8" w:rsidP="009826C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Luyện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tập</w:t>
            </w:r>
            <w:proofErr w:type="spellEnd"/>
            <w:r w:rsidRPr="009F14F9">
              <w:rPr>
                <w:sz w:val="24"/>
                <w:szCs w:val="24"/>
              </w:rPr>
              <w:t xml:space="preserve">: </w:t>
            </w:r>
            <w:proofErr w:type="spellStart"/>
            <w:r w:rsidRPr="009F14F9">
              <w:rPr>
                <w:sz w:val="24"/>
                <w:szCs w:val="24"/>
              </w:rPr>
              <w:t>Hình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chóp</w:t>
            </w:r>
            <w:proofErr w:type="spellEnd"/>
            <w:r w:rsidRPr="009F14F9">
              <w:rPr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sz w:val="24"/>
                <w:szCs w:val="24"/>
              </w:rPr>
              <w:t>đều</w:t>
            </w:r>
            <w:proofErr w:type="spellEnd"/>
          </w:p>
        </w:tc>
        <w:tc>
          <w:tcPr>
            <w:tcW w:w="944" w:type="dxa"/>
            <w:vAlign w:val="center"/>
          </w:tcPr>
          <w:p w14:paraId="3CF57689" w14:textId="77777777" w:rsidR="009826C8" w:rsidRPr="009F14F9" w:rsidRDefault="009826C8" w:rsidP="009826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14F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2FD141DC" w14:textId="554A0288" w:rsidR="009826C8" w:rsidRPr="009F14F9" w:rsidRDefault="009826C8" w:rsidP="009826C8">
            <w:pPr>
              <w:rPr>
                <w:sz w:val="24"/>
                <w:szCs w:val="24"/>
              </w:rPr>
            </w:pPr>
            <w:proofErr w:type="spellStart"/>
            <w:r w:rsidRPr="009F14F9">
              <w:rPr>
                <w:sz w:val="24"/>
                <w:szCs w:val="24"/>
              </w:rPr>
              <w:t>Tuần</w:t>
            </w:r>
            <w:proofErr w:type="spellEnd"/>
            <w:r w:rsidRPr="009F14F9">
              <w:rPr>
                <w:sz w:val="24"/>
                <w:szCs w:val="24"/>
              </w:rPr>
              <w:t xml:space="preserve"> 36</w:t>
            </w:r>
          </w:p>
        </w:tc>
        <w:tc>
          <w:tcPr>
            <w:tcW w:w="3119" w:type="dxa"/>
            <w:vAlign w:val="center"/>
          </w:tcPr>
          <w:p w14:paraId="09D85178" w14:textId="12E04290" w:rsidR="009826C8" w:rsidRPr="009F14F9" w:rsidRDefault="009826C8" w:rsidP="009826C8">
            <w:pPr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Thước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phiếu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học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14F9">
              <w:rPr>
                <w:color w:val="auto"/>
                <w:sz w:val="24"/>
                <w:szCs w:val="24"/>
              </w:rPr>
              <w:t>tập</w:t>
            </w:r>
            <w:proofErr w:type="spellEnd"/>
            <w:r w:rsidRPr="009F14F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ABA1314" w14:textId="294D7B8E" w:rsidR="009826C8" w:rsidRPr="009F14F9" w:rsidRDefault="008C05BA" w:rsidP="009826C8">
            <w:pPr>
              <w:jc w:val="center"/>
              <w:rPr>
                <w:sz w:val="24"/>
                <w:szCs w:val="24"/>
              </w:rPr>
            </w:pPr>
            <w:r w:rsidRPr="009F14F9">
              <w:rPr>
                <w:color w:val="auto"/>
                <w:sz w:val="24"/>
                <w:szCs w:val="24"/>
              </w:rPr>
              <w:t>L</w:t>
            </w:r>
            <w:r w:rsidRPr="009F14F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</w:tbl>
    <w:p w14:paraId="1D6B5C0B" w14:textId="4EACF409" w:rsidR="00D413F9" w:rsidRDefault="00D413F9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AE3EB" w14:textId="0EA6A8BB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3D92A" w14:textId="6ACEE1D1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A0CA8" w14:textId="05845B15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6E422" w14:textId="3A8ACC56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DCCDD" w14:textId="67394161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E1343" w14:textId="5785AFD4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74496" w14:textId="17CF0FE7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1C97C" w14:textId="42BB9F92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571E4" w14:textId="274F071B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05108" w14:textId="5BC1588D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EFF5A" w14:textId="7446E946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00A81" w14:textId="684FDC3D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10725" w14:textId="3A3C015D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D2E58" w14:textId="33B7AC7A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09B3D" w14:textId="1D30419D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1DE54" w14:textId="62CB227E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71DC8" w14:textId="143E4B9D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7843A" w14:textId="30C875C5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AD219" w14:textId="583AC027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A8569" w14:textId="200D06E8" w:rsidR="005D5A7F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EAC21" w14:textId="77777777" w:rsidR="005D5A7F" w:rsidRPr="009F14F9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33EC3" w14:textId="344BDF32" w:rsidR="00D413F9" w:rsidRDefault="00D413F9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A443A" w14:textId="77777777" w:rsidR="005D5A7F" w:rsidRPr="00A73E63" w:rsidRDefault="005D5A7F" w:rsidP="005D5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E63">
        <w:rPr>
          <w:rFonts w:ascii="Times New Roman" w:hAnsi="Times New Roman" w:cs="Times New Roman"/>
          <w:b/>
          <w:bCs/>
          <w:sz w:val="28"/>
          <w:szCs w:val="28"/>
        </w:rPr>
        <w:lastRenderedPageBreak/>
        <w:t>KẾ</w:t>
      </w:r>
      <w:r w:rsidRPr="00A73E6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HOẠCH </w:t>
      </w:r>
      <w:r w:rsidRPr="00A73E63">
        <w:rPr>
          <w:rFonts w:ascii="Times New Roman" w:hAnsi="Times New Roman" w:cs="Times New Roman"/>
          <w:b/>
          <w:bCs/>
          <w:sz w:val="28"/>
          <w:szCs w:val="28"/>
        </w:rPr>
        <w:t>GIÁO DỤC CỦA GIÁO VIÊN</w:t>
      </w:r>
    </w:p>
    <w:p w14:paraId="48E851CB" w14:textId="67A9D0DB" w:rsidR="005D5A7F" w:rsidRPr="00A73E63" w:rsidRDefault="005D5A7F" w:rsidP="005D5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E6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TOÁN: </w:t>
      </w:r>
      <w:r w:rsidRPr="00A73E6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1396A1CE" w14:textId="77777777" w:rsidR="005D5A7F" w:rsidRPr="00A73E63" w:rsidRDefault="005D5A7F" w:rsidP="005D5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E63">
        <w:rPr>
          <w:rFonts w:ascii="Times New Roman" w:hAnsi="Times New Roman" w:cs="Times New Roman"/>
          <w:sz w:val="28"/>
          <w:szCs w:val="28"/>
          <w:lang w:val="vi-VN"/>
        </w:rPr>
        <w:t>(</w:t>
      </w:r>
      <w:proofErr w:type="spellStart"/>
      <w:r w:rsidRPr="00A73E6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7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E6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7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E6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73E63">
        <w:rPr>
          <w:rFonts w:ascii="Times New Roman" w:hAnsi="Times New Roman" w:cs="Times New Roman"/>
          <w:sz w:val="28"/>
          <w:szCs w:val="28"/>
        </w:rPr>
        <w:t xml:space="preserve"> </w:t>
      </w:r>
      <w:r w:rsidRPr="00A73E63">
        <w:rPr>
          <w:rFonts w:ascii="Times New Roman" w:hAnsi="Times New Roman" w:cs="Times New Roman"/>
          <w:sz w:val="28"/>
          <w:szCs w:val="28"/>
          <w:lang w:val="vi-VN"/>
        </w:rPr>
        <w:t>năm học 20</w:t>
      </w:r>
      <w:r w:rsidRPr="00A73E63">
        <w:rPr>
          <w:rFonts w:ascii="Times New Roman" w:hAnsi="Times New Roman" w:cs="Times New Roman"/>
          <w:sz w:val="28"/>
          <w:szCs w:val="28"/>
        </w:rPr>
        <w:t>22</w:t>
      </w:r>
      <w:r w:rsidRPr="00A73E63">
        <w:rPr>
          <w:rFonts w:ascii="Times New Roman" w:hAnsi="Times New Roman" w:cs="Times New Roman"/>
          <w:sz w:val="28"/>
          <w:szCs w:val="28"/>
          <w:lang w:val="vi-VN"/>
        </w:rPr>
        <w:t xml:space="preserve"> – 20</w:t>
      </w:r>
      <w:r w:rsidRPr="00A73E63">
        <w:rPr>
          <w:rFonts w:ascii="Times New Roman" w:hAnsi="Times New Roman" w:cs="Times New Roman"/>
          <w:sz w:val="28"/>
          <w:szCs w:val="28"/>
        </w:rPr>
        <w:t>23)</w:t>
      </w:r>
    </w:p>
    <w:p w14:paraId="14CA1323" w14:textId="77777777" w:rsidR="005D5A7F" w:rsidRPr="00A73E63" w:rsidRDefault="005D5A7F" w:rsidP="005D5A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73E6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A73E63">
        <w:rPr>
          <w:rFonts w:ascii="Times New Roman" w:hAnsi="Times New Roman" w:cs="Times New Roman"/>
          <w:b/>
          <w:bCs/>
          <w:sz w:val="28"/>
          <w:szCs w:val="28"/>
          <w:lang w:val="vi-VN"/>
        </w:rPr>
        <w:t>. Kế hoạch dạy học</w:t>
      </w:r>
    </w:p>
    <w:p w14:paraId="274CDB24" w14:textId="77777777" w:rsidR="005D5A7F" w:rsidRPr="00A73E63" w:rsidRDefault="005D5A7F" w:rsidP="005D5A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E6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1. Phân phối chương trình </w:t>
      </w:r>
    </w:p>
    <w:p w14:paraId="4A7FBB1C" w14:textId="77777777" w:rsidR="005D5A7F" w:rsidRPr="00A73E63" w:rsidRDefault="005D5A7F" w:rsidP="005D5A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34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3119"/>
        <w:gridCol w:w="3119"/>
      </w:tblGrid>
      <w:tr w:rsidR="005D5A7F" w:rsidRPr="003F03C6" w14:paraId="555C920C" w14:textId="77777777" w:rsidTr="008159C9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0282" w14:textId="77777777" w:rsidR="005D5A7F" w:rsidRPr="003F03C6" w:rsidRDefault="005D5A7F" w:rsidP="00D5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proofErr w:type="spellStart"/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Cả</w:t>
            </w:r>
            <w:proofErr w:type="spellEnd"/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năm</w:t>
            </w:r>
            <w:proofErr w:type="spellEnd"/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: 140</w:t>
            </w:r>
            <w:r w:rsidRPr="003F03C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F03C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vi-VN"/>
              </w:rPr>
              <w:t>tiết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E6D4" w14:textId="77777777" w:rsidR="005D5A7F" w:rsidRPr="003F03C6" w:rsidRDefault="005D5A7F" w:rsidP="00D5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proofErr w:type="spellStart"/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Đại</w:t>
            </w:r>
            <w:proofErr w:type="spellEnd"/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số</w:t>
            </w:r>
            <w:proofErr w:type="spellEnd"/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: 70 </w:t>
            </w:r>
            <w:proofErr w:type="spellStart"/>
            <w:r w:rsidRPr="003F03C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vi-VN"/>
              </w:rPr>
              <w:t>tiết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364C" w14:textId="77777777" w:rsidR="005D5A7F" w:rsidRPr="003F03C6" w:rsidRDefault="005D5A7F" w:rsidP="00D5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proofErr w:type="spellStart"/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Hình</w:t>
            </w:r>
            <w:proofErr w:type="spellEnd"/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học</w:t>
            </w:r>
            <w:proofErr w:type="spellEnd"/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: 70 </w:t>
            </w:r>
            <w:proofErr w:type="spellStart"/>
            <w:r w:rsidRPr="003F03C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vi-VN"/>
              </w:rPr>
              <w:t>tiết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CEF0" w14:textId="77777777" w:rsidR="005D5A7F" w:rsidRPr="003F03C6" w:rsidRDefault="005D5A7F" w:rsidP="00D5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proofErr w:type="spellStart"/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Tự</w:t>
            </w:r>
            <w:proofErr w:type="spellEnd"/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chọn</w:t>
            </w:r>
            <w:proofErr w:type="spellEnd"/>
          </w:p>
        </w:tc>
      </w:tr>
      <w:tr w:rsidR="005D5A7F" w:rsidRPr="003F03C6" w14:paraId="0F116070" w14:textId="77777777" w:rsidTr="008159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AD6D" w14:textId="77777777" w:rsidR="005D5A7F" w:rsidRPr="003F03C6" w:rsidRDefault="005D5A7F" w:rsidP="00D5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proofErr w:type="spellStart"/>
            <w:r w:rsidRPr="003F0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Học</w:t>
            </w:r>
            <w:proofErr w:type="spellEnd"/>
            <w:r w:rsidRPr="003F0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F0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kì</w:t>
            </w:r>
            <w:proofErr w:type="spellEnd"/>
            <w:r w:rsidRPr="003F0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 I</w:t>
            </w:r>
          </w:p>
          <w:p w14:paraId="67190AFB" w14:textId="77777777" w:rsidR="005D5A7F" w:rsidRPr="003F03C6" w:rsidRDefault="005D5A7F" w:rsidP="00D5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 xml:space="preserve">72 </w:t>
            </w:r>
            <w:proofErr w:type="spellStart"/>
            <w:r w:rsidRPr="003F03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tiết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3DF6" w14:textId="77777777" w:rsidR="005D5A7F" w:rsidRPr="003F03C6" w:rsidRDefault="005D5A7F" w:rsidP="00D5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40 </w:t>
            </w:r>
            <w:proofErr w:type="spellStart"/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tiết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ED18" w14:textId="77777777" w:rsidR="005D5A7F" w:rsidRPr="003F03C6" w:rsidRDefault="005D5A7F" w:rsidP="00D573A4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3F03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32 tiết</w:t>
            </w:r>
          </w:p>
          <w:p w14:paraId="0CB48CAF" w14:textId="77777777" w:rsidR="005D5A7F" w:rsidRPr="003F03C6" w:rsidRDefault="005D5A7F" w:rsidP="00D573A4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585DCAF" w14:textId="77777777" w:rsidR="005D5A7F" w:rsidRPr="003F03C6" w:rsidRDefault="005D5A7F" w:rsidP="00D573A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E782" w14:textId="77777777" w:rsidR="005D5A7F" w:rsidRPr="003F03C6" w:rsidRDefault="005D5A7F" w:rsidP="00D573A4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3F03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18 tiết</w:t>
            </w:r>
          </w:p>
        </w:tc>
      </w:tr>
      <w:tr w:rsidR="005D5A7F" w:rsidRPr="003F03C6" w14:paraId="32AEDCC7" w14:textId="77777777" w:rsidTr="008159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660E" w14:textId="77777777" w:rsidR="005D5A7F" w:rsidRPr="003F03C6" w:rsidRDefault="005D5A7F" w:rsidP="00D5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proofErr w:type="spellStart"/>
            <w:r w:rsidRPr="003F0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Học</w:t>
            </w:r>
            <w:proofErr w:type="spellEnd"/>
            <w:r w:rsidRPr="003F0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F0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kì</w:t>
            </w:r>
            <w:proofErr w:type="spellEnd"/>
            <w:r w:rsidRPr="003F0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 II</w:t>
            </w:r>
          </w:p>
          <w:p w14:paraId="1F30F7DC" w14:textId="77777777" w:rsidR="005D5A7F" w:rsidRPr="003F03C6" w:rsidRDefault="005D5A7F" w:rsidP="00D5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8</w:t>
            </w:r>
            <w:r w:rsidRPr="003F03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F03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tiết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856B" w14:textId="77777777" w:rsidR="005D5A7F" w:rsidRPr="003F03C6" w:rsidRDefault="005D5A7F" w:rsidP="00D5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30 </w:t>
            </w:r>
            <w:proofErr w:type="spellStart"/>
            <w:r w:rsidRPr="003F03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tiết</w:t>
            </w:r>
            <w:proofErr w:type="spellEnd"/>
          </w:p>
          <w:p w14:paraId="33883330" w14:textId="77777777" w:rsidR="005D5A7F" w:rsidRPr="003F03C6" w:rsidRDefault="005D5A7F" w:rsidP="00D573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7FB3" w14:textId="77777777" w:rsidR="005D5A7F" w:rsidRPr="003F03C6" w:rsidRDefault="005D5A7F" w:rsidP="00D573A4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3F03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2</w:t>
            </w:r>
            <w:r w:rsidRPr="003F03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 tiết</w:t>
            </w:r>
          </w:p>
          <w:p w14:paraId="78CF9F89" w14:textId="77777777" w:rsidR="005D5A7F" w:rsidRPr="003F03C6" w:rsidRDefault="005D5A7F" w:rsidP="00D573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3CBC" w14:textId="77777777" w:rsidR="005D5A7F" w:rsidRPr="003F03C6" w:rsidRDefault="005D5A7F" w:rsidP="00D573A4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3F03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17 tiết</w:t>
            </w:r>
          </w:p>
        </w:tc>
      </w:tr>
    </w:tbl>
    <w:p w14:paraId="79588805" w14:textId="77777777" w:rsidR="005D5A7F" w:rsidRDefault="005D5A7F" w:rsidP="005D5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71DD4" w14:textId="77777777" w:rsidR="005D5A7F" w:rsidRPr="003F03C6" w:rsidRDefault="005D5A7F" w:rsidP="005D5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tblW w:w="13247" w:type="dxa"/>
        <w:tblInd w:w="534" w:type="dxa"/>
        <w:tblLook w:val="04A0" w:firstRow="1" w:lastRow="0" w:firstColumn="1" w:lastColumn="0" w:noHBand="0" w:noVBand="1"/>
      </w:tblPr>
      <w:tblGrid>
        <w:gridCol w:w="895"/>
        <w:gridCol w:w="5059"/>
        <w:gridCol w:w="803"/>
        <w:gridCol w:w="803"/>
        <w:gridCol w:w="3742"/>
        <w:gridCol w:w="1945"/>
      </w:tblGrid>
      <w:tr w:rsidR="00E10E15" w:rsidRPr="003F03C6" w14:paraId="0600FA6F" w14:textId="77777777" w:rsidTr="00E10E15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2F02B28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5272229"/>
            <w:r>
              <w:rPr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2B4488B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4FBA0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9FE3CE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F2F9BA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632EA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Địa điểm dạy học</w:t>
            </w:r>
          </w:p>
        </w:tc>
      </w:tr>
      <w:tr w:rsidR="005D5A7F" w:rsidRPr="003F03C6" w14:paraId="09454F9D" w14:textId="77777777" w:rsidTr="00D00CF5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3848" w14:textId="3598374E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74018B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803" w:type="dxa"/>
            <w:vAlign w:val="center"/>
          </w:tcPr>
          <w:p w14:paraId="010025EE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DBBD6F3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323106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628F853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6F6D7F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F22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3E583B14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F468" w14:textId="2B8E6BB3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CAC005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3" w:type="dxa"/>
            <w:vAlign w:val="center"/>
          </w:tcPr>
          <w:p w14:paraId="2D96CDA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D5D09D1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14:paraId="454E519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89D16A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B83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075F47B3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4136" w14:textId="11C68CFE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4D5916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03" w:type="dxa"/>
            <w:vAlign w:val="center"/>
          </w:tcPr>
          <w:p w14:paraId="70370B21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AB2E97A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14:paraId="0CB3A3C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29F7E9B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F4AD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203786B6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5001" w14:textId="091BB362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060161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313D827F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FC416E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14:paraId="40AEA04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0647F59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5C9B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1650C571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ADD1" w14:textId="06BD788B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C13D92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803" w:type="dxa"/>
            <w:vAlign w:val="center"/>
          </w:tcPr>
          <w:p w14:paraId="107EB025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7384265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14:paraId="74581D6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736D6DF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032F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015109AF" w14:textId="77777777" w:rsidTr="00D00CF5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3600" w14:textId="2DC619FB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D2B6F7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803" w:type="dxa"/>
            <w:vAlign w:val="center"/>
          </w:tcPr>
          <w:p w14:paraId="065F5344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20A0C15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14:paraId="267E33D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29740A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925E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7467DD50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3978" w14:textId="23DF6F7A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3C2819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803" w:type="dxa"/>
            <w:vAlign w:val="center"/>
          </w:tcPr>
          <w:p w14:paraId="67F270C2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ADC9E0A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14:paraId="5CA7BE1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A3598F5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9C5D8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03274711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2AD7" w14:textId="4DC46520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1B525FC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803" w:type="dxa"/>
            <w:vAlign w:val="center"/>
          </w:tcPr>
          <w:p w14:paraId="42316827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C757A9A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14:paraId="41ED6F5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CD621B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86F0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38E6C928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1884" w14:textId="0268533F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75F426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803" w:type="dxa"/>
            <w:vAlign w:val="center"/>
          </w:tcPr>
          <w:p w14:paraId="0C83D1C6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81356AC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14:paraId="58F0D1B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9AAFD8D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E56A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633A50C9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DF79" w14:textId="774E4A76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3ECD39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803" w:type="dxa"/>
            <w:vAlign w:val="center"/>
          </w:tcPr>
          <w:p w14:paraId="6F7D1466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C848C2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14:paraId="7400D09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E4EFB5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DB0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05759D16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1B4A" w14:textId="118B8204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335D1C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42BDAEB6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1E459C9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14:paraId="30551A1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BD67BF6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5F29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1D379FDE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0BC5" w14:textId="30078249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11882F9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3095FE48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548EEDF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14:paraId="5A0084E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0F76BF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62C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339F0B9C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D6FF" w14:textId="2B1DF227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3D0DC2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803" w:type="dxa"/>
            <w:vAlign w:val="center"/>
          </w:tcPr>
          <w:p w14:paraId="2E9BF87A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0982E79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14:paraId="593B9CB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EF8F51F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86C6" w14:textId="777E245B" w:rsidR="005D5A7F" w:rsidRPr="003F03C6" w:rsidRDefault="007C2DC9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5FDB81F5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238E" w14:textId="36DF8E85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C99EE2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803" w:type="dxa"/>
            <w:vAlign w:val="center"/>
          </w:tcPr>
          <w:p w14:paraId="385239D7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581C7B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14:paraId="1ED6C24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FE88DC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505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59DDA8F2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781D" w14:textId="396B61AE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9AD976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4396EE7E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048239B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14:paraId="3A8A9DE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72D81096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45BF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77F1AC02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2FB8" w14:textId="678F101F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3DE7D9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1984B1DF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2A86B57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14:paraId="622AAC5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1A22673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5CA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BE1CF3C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BDEB" w14:textId="766A7323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362972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803" w:type="dxa"/>
            <w:vAlign w:val="center"/>
          </w:tcPr>
          <w:p w14:paraId="084D37D1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5630A7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14:paraId="13946FC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0905618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B0C7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1B0884DA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FDE6" w14:textId="6CD00BE9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93436D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803" w:type="dxa"/>
            <w:vAlign w:val="center"/>
          </w:tcPr>
          <w:p w14:paraId="1329EC7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A608650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14:paraId="740D8E0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70F13D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E7E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2232FE72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634E" w14:textId="0465CFC7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837857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450745A6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307C5F9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14:paraId="1C42C50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88DD378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7D56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08AD9495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29B8" w14:textId="50E0A895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645243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058AA6C0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32BCEA5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14:paraId="32A360F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0CABE9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73C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30E3D9F8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DD71" w14:textId="55B04B2C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F20EC3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803" w:type="dxa"/>
            <w:vAlign w:val="center"/>
          </w:tcPr>
          <w:p w14:paraId="7D124A8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1C2DDE3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14:paraId="6BC71F3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1053AF9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5313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6B33B64F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BF4F" w14:textId="6740B82A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61106B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803" w:type="dxa"/>
            <w:vAlign w:val="center"/>
          </w:tcPr>
          <w:p w14:paraId="363BDCE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1970AE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14:paraId="0A8ADAA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0BF1EC4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B2C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011476CA" w14:textId="77777777" w:rsidTr="00D00CF5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DBE0" w14:textId="38E613A7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0FED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14:paraId="6CAE19A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E1A4247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14:paraId="006D835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0453BF6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7BE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DFC1396" w14:textId="77777777" w:rsidTr="00D00CF5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C3DE" w14:textId="6D8CB2D3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5EFD86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túi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6D4CDBD3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89A1EA5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14:paraId="0B96767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64C450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9FB7" w14:textId="3D45AE45" w:rsidR="005D5A7F" w:rsidRPr="003F03C6" w:rsidRDefault="007C2DC9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56A2CB4C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2EBE" w14:textId="49B53B98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576134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§9.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</w:p>
        </w:tc>
        <w:tc>
          <w:tcPr>
            <w:tcW w:w="803" w:type="dxa"/>
            <w:vAlign w:val="center"/>
          </w:tcPr>
          <w:p w14:paraId="0DCE65F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22B2A3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14:paraId="0CFE9C1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1EB7666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C99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7F02FD73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FED9" w14:textId="48BC0245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706955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803" w:type="dxa"/>
            <w:vAlign w:val="center"/>
          </w:tcPr>
          <w:p w14:paraId="129AE6A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B900855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14:paraId="3F9C996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75B57C7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246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2F0326A3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2A27" w14:textId="6FAFF8EA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3D7D9E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cột-Biểu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cột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kép</w:t>
            </w:r>
            <w:proofErr w:type="spellEnd"/>
          </w:p>
        </w:tc>
        <w:tc>
          <w:tcPr>
            <w:tcW w:w="803" w:type="dxa"/>
            <w:vAlign w:val="center"/>
          </w:tcPr>
          <w:p w14:paraId="2AD06F68" w14:textId="77777777" w:rsidR="005D5A7F" w:rsidRPr="003F03C6" w:rsidRDefault="005D5A7F" w:rsidP="00D573A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03" w:type="dxa"/>
            <w:vAlign w:val="center"/>
          </w:tcPr>
          <w:p w14:paraId="194EAA7F" w14:textId="77777777" w:rsidR="005D5A7F" w:rsidRPr="003F03C6" w:rsidRDefault="005D5A7F" w:rsidP="00D573A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3742" w:type="dxa"/>
            <w:vAlign w:val="center"/>
          </w:tcPr>
          <w:p w14:paraId="79EF891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756A8DEB" w14:textId="77777777" w:rsidR="005D5A7F" w:rsidRPr="003F03C6" w:rsidRDefault="005D5A7F" w:rsidP="00D573A4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F7E" w14:textId="77777777" w:rsidR="005D5A7F" w:rsidRPr="003F03C6" w:rsidRDefault="005D5A7F" w:rsidP="00D573A4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Lớp học</w:t>
            </w:r>
          </w:p>
        </w:tc>
      </w:tr>
      <w:tr w:rsidR="005D5A7F" w:rsidRPr="003F03C6" w14:paraId="0F5F5DDC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0818" w14:textId="4CED1FC5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14B9422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Luyên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cột-Biểu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cột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kép</w:t>
            </w:r>
            <w:proofErr w:type="spellEnd"/>
          </w:p>
        </w:tc>
        <w:tc>
          <w:tcPr>
            <w:tcW w:w="803" w:type="dxa"/>
            <w:vAlign w:val="center"/>
          </w:tcPr>
          <w:p w14:paraId="222ADBC9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13E61CB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14:paraId="313A964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FA4842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9BE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463BF79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8734" w14:textId="3FE89EA9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16FBE4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thử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ngẫu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803" w:type="dxa"/>
            <w:vAlign w:val="center"/>
          </w:tcPr>
          <w:p w14:paraId="56E31184" w14:textId="77777777" w:rsidR="005D5A7F" w:rsidRPr="003F03C6" w:rsidRDefault="005D5A7F" w:rsidP="00D573A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03" w:type="dxa"/>
            <w:vAlign w:val="center"/>
          </w:tcPr>
          <w:p w14:paraId="6023D47C" w14:textId="77777777" w:rsidR="005D5A7F" w:rsidRPr="003F03C6" w:rsidRDefault="005D5A7F" w:rsidP="00D573A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3742" w:type="dxa"/>
            <w:vAlign w:val="center"/>
          </w:tcPr>
          <w:p w14:paraId="599B899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EFA38F4" w14:textId="77777777" w:rsidR="005D5A7F" w:rsidRPr="003F03C6" w:rsidRDefault="005D5A7F" w:rsidP="00D573A4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ACFA" w14:textId="77777777" w:rsidR="005D5A7F" w:rsidRPr="003F03C6" w:rsidRDefault="005D5A7F" w:rsidP="00D573A4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Lớp học</w:t>
            </w:r>
          </w:p>
        </w:tc>
      </w:tr>
      <w:tr w:rsidR="005D5A7F" w:rsidRPr="003F03C6" w14:paraId="06AC6680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57D4" w14:textId="5A1B87EB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4F735C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thử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ngẫu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803" w:type="dxa"/>
            <w:vAlign w:val="center"/>
          </w:tcPr>
          <w:p w14:paraId="7AD81F36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03252BA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14:paraId="359C8A0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167196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A5B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35D5C030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DEE5" w14:textId="6D3A29FF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D47B8F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giản</w:t>
            </w:r>
            <w:proofErr w:type="spellEnd"/>
          </w:p>
        </w:tc>
        <w:tc>
          <w:tcPr>
            <w:tcW w:w="803" w:type="dxa"/>
            <w:vAlign w:val="center"/>
          </w:tcPr>
          <w:p w14:paraId="53903B17" w14:textId="77777777" w:rsidR="005D5A7F" w:rsidRPr="003F03C6" w:rsidRDefault="005D5A7F" w:rsidP="00D573A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03" w:type="dxa"/>
            <w:vAlign w:val="center"/>
          </w:tcPr>
          <w:p w14:paraId="5F37CD40" w14:textId="77777777" w:rsidR="005D5A7F" w:rsidRPr="003F03C6" w:rsidRDefault="005D5A7F" w:rsidP="00D573A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3742" w:type="dxa"/>
            <w:vAlign w:val="center"/>
          </w:tcPr>
          <w:p w14:paraId="7AC9FFA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26220C8" w14:textId="77777777" w:rsidR="005D5A7F" w:rsidRPr="003F03C6" w:rsidRDefault="005D5A7F" w:rsidP="00D573A4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7497" w14:textId="77777777" w:rsidR="005D5A7F" w:rsidRPr="003F03C6" w:rsidRDefault="005D5A7F" w:rsidP="00D573A4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Lớp học</w:t>
            </w:r>
          </w:p>
        </w:tc>
      </w:tr>
      <w:tr w:rsidR="005D5A7F" w:rsidRPr="003F03C6" w14:paraId="4FC6C5BC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CAAD" w14:textId="6B69FD7E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E7E358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giản</w:t>
            </w:r>
            <w:proofErr w:type="spellEnd"/>
          </w:p>
        </w:tc>
        <w:tc>
          <w:tcPr>
            <w:tcW w:w="803" w:type="dxa"/>
            <w:vAlign w:val="center"/>
          </w:tcPr>
          <w:p w14:paraId="0AD74380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F452A5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14:paraId="1B7719B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322328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70D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193E20DE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A5E6" w14:textId="5C2EAD4E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F9531E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bổ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sung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49A88AD1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1E23F60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14:paraId="3FA642B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859E4C1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9B97F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3AF751C3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B56B" w14:textId="05BB5DC9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15FC2B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31BE5953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E759360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14:paraId="2FA3BBF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76FCB5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8170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3BE9E59A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7BDC" w14:textId="00099056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9846E7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kì</w:t>
            </w:r>
            <w:proofErr w:type="spellEnd"/>
          </w:p>
        </w:tc>
        <w:tc>
          <w:tcPr>
            <w:tcW w:w="803" w:type="dxa"/>
            <w:vAlign w:val="center"/>
          </w:tcPr>
          <w:p w14:paraId="388F2A11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74DAFA8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14:paraId="2A58A5E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5E29CDD" w14:textId="77777777" w:rsidR="005D5A7F" w:rsidRPr="003F03C6" w:rsidRDefault="005D5A7F" w:rsidP="00D573A4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8985D" w14:textId="77777777" w:rsidR="005D5A7F" w:rsidRPr="003F03C6" w:rsidRDefault="005D5A7F" w:rsidP="00D573A4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642A532F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192B" w14:textId="09F2DC15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F444BD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xứng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5A1EE41A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E21A796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14:paraId="1C27262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4EF2EA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CEAD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7CBD1CFC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0F6F" w14:textId="438AE0D0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74AFB9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52A31A76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63B00B3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14:paraId="3096B91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1471D3E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995B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bookmarkEnd w:id="0"/>
      <w:tr w:rsidR="005D5A7F" w:rsidRPr="003F03C6" w14:paraId="477B44D4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E315" w14:textId="0F44B93C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5CDA06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y = ax + </w:t>
            </w:r>
            <w:proofErr w:type="gram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  (</w:t>
            </w:r>
            <w:proofErr w:type="gram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a ≠ 0)</w:t>
            </w:r>
          </w:p>
        </w:tc>
        <w:tc>
          <w:tcPr>
            <w:tcW w:w="803" w:type="dxa"/>
            <w:vAlign w:val="center"/>
          </w:tcPr>
          <w:p w14:paraId="6C9062EA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A2FABCE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14:paraId="11DF075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429075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8F0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03BD23D4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5CD2" w14:textId="5A82E346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851BC0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803" w:type="dxa"/>
            <w:vAlign w:val="center"/>
          </w:tcPr>
          <w:p w14:paraId="72A74D47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74C9D00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14:paraId="712FB46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E27F3F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EE9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3CDE355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3C62" w14:textId="6A55E246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55D303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dây</w:t>
            </w:r>
            <w:proofErr w:type="spellEnd"/>
          </w:p>
        </w:tc>
        <w:tc>
          <w:tcPr>
            <w:tcW w:w="803" w:type="dxa"/>
            <w:vAlign w:val="center"/>
          </w:tcPr>
          <w:p w14:paraId="230F0200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1CC7BF1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14:paraId="6CBB7A0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F45688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264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12C98A3C" w14:textId="77777777" w:rsidTr="00D00CF5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0B8B" w14:textId="7BD67C34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2C14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14:paraId="53DD2B83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6DB2A50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14:paraId="00F3243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0AC13411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1ABD" w14:textId="353B669B" w:rsidR="005D5A7F" w:rsidRPr="003F03C6" w:rsidRDefault="007C2DC9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5D1DC410" w14:textId="77777777" w:rsidTr="00D00CF5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D927" w14:textId="6E67E2DB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C3F9BF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803" w:type="dxa"/>
            <w:vAlign w:val="center"/>
          </w:tcPr>
          <w:p w14:paraId="1F4E954B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4C213D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14:paraId="447F344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F04A11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E1E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3185E2B4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8AA7" w14:textId="2276D117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88F17A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748AA26D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586241D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14:paraId="0624316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587C6C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DCD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7CC1B433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6D3C0" w14:textId="434017A0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6066E1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2FB9BC86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382308F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14:paraId="348D833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3EEACD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9D3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5B1204FA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0B94" w14:textId="0CD73EC7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467FAC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803" w:type="dxa"/>
            <w:vAlign w:val="center"/>
          </w:tcPr>
          <w:p w14:paraId="640C0E69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D91D0D9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14:paraId="1E05F49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58523F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9B4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0F667E8E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D345" w14:textId="3890101E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096DFD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803" w:type="dxa"/>
            <w:vAlign w:val="center"/>
          </w:tcPr>
          <w:p w14:paraId="7716633E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0EA3271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14:paraId="239DE8B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7BF4F81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54C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766F9F3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CC99" w14:textId="09C70EBE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7E3009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803" w:type="dxa"/>
            <w:vAlign w:val="center"/>
          </w:tcPr>
          <w:p w14:paraId="6A99A599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372C024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14:paraId="0441EB9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FF7B068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7A99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577DE42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CC39" w14:textId="348D3936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B9A849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803" w:type="dxa"/>
            <w:vAlign w:val="center"/>
          </w:tcPr>
          <w:p w14:paraId="61DD858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A592CE5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14:paraId="1A1C094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09D02E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E38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69F7348D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66BD" w14:textId="28D88A36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EF0358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803" w:type="dxa"/>
            <w:vAlign w:val="center"/>
          </w:tcPr>
          <w:p w14:paraId="60435AB5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2FBAE98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14:paraId="5C65B2B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4860AD8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DAD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12E5F4E5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E4FB" w14:textId="163AF8EF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308504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</w:p>
        </w:tc>
        <w:tc>
          <w:tcPr>
            <w:tcW w:w="803" w:type="dxa"/>
            <w:vAlign w:val="center"/>
          </w:tcPr>
          <w:p w14:paraId="70FC2DC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575D6F0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14:paraId="64C367E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77654B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197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3B7F44C0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BDCD" w14:textId="6F6CAEF4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0AE155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803" w:type="dxa"/>
            <w:vAlign w:val="center"/>
          </w:tcPr>
          <w:p w14:paraId="5174DF4D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BA77820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14:paraId="32B80D5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9E562E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1C8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2E34F6A0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42F5" w14:textId="3780C771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C7E763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6A8AD5B4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B354888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14:paraId="762C8A0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5B936A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1FA6" w14:textId="42DC2478" w:rsidR="005D5A7F" w:rsidRPr="003F03C6" w:rsidRDefault="007C2DC9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68401848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315D" w14:textId="62701D2E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A00A37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803" w:type="dxa"/>
            <w:vAlign w:val="center"/>
          </w:tcPr>
          <w:p w14:paraId="658AD3AE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9E7ABCE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14:paraId="67B6BF6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8D9836B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9821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14B241C8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6A61" w14:textId="021C5378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B2DFE7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803" w:type="dxa"/>
            <w:vAlign w:val="center"/>
          </w:tcPr>
          <w:p w14:paraId="7E88763E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42D2641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14:paraId="63215DA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1212F24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D45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023D01F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25007" w14:textId="13BAC956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914E32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215A2083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99E0BE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14:paraId="5F3C176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1F5AACE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DAC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13FC4B9E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0835" w14:textId="7FCA9832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4EBB60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61B28C58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9BF0475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14:paraId="501AB2F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B50FCA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vAlign w:val="center"/>
          </w:tcPr>
          <w:p w14:paraId="5CFA9393" w14:textId="126FF978" w:rsidR="005D5A7F" w:rsidRPr="003F03C6" w:rsidRDefault="007C2DC9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48AE852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9E60" w14:textId="1A3DB099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6E1A8A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803" w:type="dxa"/>
            <w:vAlign w:val="center"/>
          </w:tcPr>
          <w:p w14:paraId="5A0F2DEF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36216E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14:paraId="3516213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D043D41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A209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151CE44D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5C58" w14:textId="4BACAFEE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2866B8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803" w:type="dxa"/>
            <w:vAlign w:val="center"/>
          </w:tcPr>
          <w:p w14:paraId="19D88997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323346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14:paraId="189D54D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6CD842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3B7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0933C79F" w14:textId="77777777" w:rsidTr="00D00CF5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2DED" w14:textId="3AE608D7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1441894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313D559F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90A77E6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14:paraId="41A682C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BF4E0E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672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BEA0E3B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E0ED" w14:textId="25EDEF9B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22AA67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4941BA57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9966688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14:paraId="19E861D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02FD9D3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51E5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24ABFEA0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CC5E" w14:textId="340DDC6F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41D115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KIỂM TRA HK1</w:t>
            </w:r>
          </w:p>
        </w:tc>
        <w:tc>
          <w:tcPr>
            <w:tcW w:w="803" w:type="dxa"/>
            <w:vAlign w:val="center"/>
          </w:tcPr>
          <w:p w14:paraId="6A2DD18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ACCDD7E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14:paraId="205A31B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F323EE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4F73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E56AA06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0235" w14:textId="12CE60F9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2E5B36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KIỂM TRA HK1</w:t>
            </w:r>
          </w:p>
        </w:tc>
        <w:tc>
          <w:tcPr>
            <w:tcW w:w="803" w:type="dxa"/>
            <w:vAlign w:val="center"/>
          </w:tcPr>
          <w:p w14:paraId="31202B8B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A334505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14:paraId="5BEB9C4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78D6D98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427C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5EF0A16B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92E0" w14:textId="126AF159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4FA08E6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5D836546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4D10B3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14:paraId="32A72BB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2441DC9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784DC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001F501E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7A3C" w14:textId="2BB9A259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12F72D0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2F867E11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59F31EF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14:paraId="574B7CE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0603BD6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4F7B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2146072B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4A51" w14:textId="0B9600F5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59CE0D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4E6A710B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47FA423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14:paraId="0FC8B73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228C2E5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9AD8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332408ED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C707" w14:textId="14AF7B91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819192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55E7D80B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A581223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14:paraId="5FBC910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014518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39F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3DB27A2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4A49" w14:textId="2B2424DF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6369925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6420A3F8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33F450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14:paraId="3D48C30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B6F1CC4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65A4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395896DA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50A3" w14:textId="24A74585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26FE4E7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0513F4A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99CAB70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14:paraId="3A69D78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097F43B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C6B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47A9DFC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F58D" w14:textId="4022D63C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119BD93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803" w:type="dxa"/>
            <w:vAlign w:val="center"/>
          </w:tcPr>
          <w:p w14:paraId="22E91F9F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46EEE47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14:paraId="0EB7F9A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2F0552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8853" w14:textId="6CC23D51" w:rsidR="005D5A7F" w:rsidRPr="003F03C6" w:rsidRDefault="007C2DC9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66E30AA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B17A" w14:textId="13818A40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6EA4627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803" w:type="dxa"/>
            <w:vAlign w:val="center"/>
          </w:tcPr>
          <w:p w14:paraId="33637F6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B1C319F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14:paraId="53A85D0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7D04CAB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1EF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1235CCC2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CD6A" w14:textId="6BA1738B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1FCE255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proofErr w:type="gram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proofErr w:type="gram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</w:p>
        </w:tc>
        <w:tc>
          <w:tcPr>
            <w:tcW w:w="803" w:type="dxa"/>
            <w:vAlign w:val="center"/>
          </w:tcPr>
          <w:p w14:paraId="427A44AE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7A9A026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14:paraId="7171C2F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450A26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C68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33F3513C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E10E" w14:textId="2BDA817A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452A0D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proofErr w:type="gram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proofErr w:type="gram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</w:p>
        </w:tc>
        <w:tc>
          <w:tcPr>
            <w:tcW w:w="803" w:type="dxa"/>
            <w:vAlign w:val="center"/>
          </w:tcPr>
          <w:p w14:paraId="50F222C3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42C82EE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14:paraId="6AA7DA7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475311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371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6D1F03C7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4982" w14:textId="78A5E109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C90CA7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y = ax2 (a ≠ 0).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y = ax^2 (a ≠ 0).</w:t>
            </w:r>
          </w:p>
        </w:tc>
        <w:tc>
          <w:tcPr>
            <w:tcW w:w="803" w:type="dxa"/>
            <w:vAlign w:val="center"/>
          </w:tcPr>
          <w:p w14:paraId="29B4AAC0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30747F7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14:paraId="19609BC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A4430D4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F635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25F3B512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CFCB" w14:textId="0EB70D8F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0908B2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y = ax2 (a ≠ 0).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y = ax^2 (a ≠ 0).</w:t>
            </w:r>
          </w:p>
        </w:tc>
        <w:tc>
          <w:tcPr>
            <w:tcW w:w="803" w:type="dxa"/>
            <w:vAlign w:val="center"/>
          </w:tcPr>
          <w:p w14:paraId="6437C417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A6A8D88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14:paraId="74C478D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05BBEA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90B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5438D867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4A89" w14:textId="1F8FE105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21618D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dây</w:t>
            </w:r>
            <w:proofErr w:type="spellEnd"/>
          </w:p>
        </w:tc>
        <w:tc>
          <w:tcPr>
            <w:tcW w:w="803" w:type="dxa"/>
            <w:vAlign w:val="center"/>
          </w:tcPr>
          <w:p w14:paraId="24C33331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F8F9ECA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14:paraId="73CBA0D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5E75DA8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DD5B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1211335B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DA6F" w14:textId="6DB84DE3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B12A73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dây</w:t>
            </w:r>
            <w:proofErr w:type="spellEnd"/>
          </w:p>
        </w:tc>
        <w:tc>
          <w:tcPr>
            <w:tcW w:w="803" w:type="dxa"/>
            <w:vAlign w:val="center"/>
          </w:tcPr>
          <w:p w14:paraId="45A4FEF5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5D5D617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14:paraId="57832F6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EBF918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0BC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5ADA0A2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9092" w14:textId="5290EBD5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1554FF5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803" w:type="dxa"/>
            <w:vAlign w:val="center"/>
          </w:tcPr>
          <w:p w14:paraId="78D47F53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B258160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14:paraId="38E0FAD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A04087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6D9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31F8D116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5213" w14:textId="1CB439A6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17179F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03" w:type="dxa"/>
            <w:vAlign w:val="center"/>
          </w:tcPr>
          <w:p w14:paraId="3960FB7B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89C7619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14:paraId="056B83D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08AC772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4D5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275D6A08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0CD7" w14:textId="49146507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24B516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803" w:type="dxa"/>
            <w:vAlign w:val="center"/>
          </w:tcPr>
          <w:p w14:paraId="0E7E7FDD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5FBF18A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14:paraId="4D6E141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1304E7AF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E2B1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7202CDE6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848E" w14:textId="2E74A193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91F18A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803" w:type="dxa"/>
            <w:vAlign w:val="center"/>
          </w:tcPr>
          <w:p w14:paraId="390162B6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534A1D5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14:paraId="4F31275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BBE3E7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E641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6DFF8773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E0F2" w14:textId="4B674AAF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D3F8F7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5A6E8856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D71447A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14:paraId="5D5CD21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CF57B8D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1A1F9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0A2435FF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373E" w14:textId="54A903F3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2CE043A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803" w:type="dxa"/>
            <w:vAlign w:val="center"/>
          </w:tcPr>
          <w:p w14:paraId="328F45F0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D7AE8D8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14:paraId="2F438C7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D6FD36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EA03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13E1412B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21F9" w14:textId="73095C16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67C18F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</w:p>
        </w:tc>
        <w:tc>
          <w:tcPr>
            <w:tcW w:w="803" w:type="dxa"/>
            <w:vAlign w:val="center"/>
          </w:tcPr>
          <w:p w14:paraId="21D758F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D7D826D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14:paraId="3301895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CFF4844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43B3C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5B7F31B1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D654" w14:textId="491EBDE4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36427D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</w:p>
        </w:tc>
        <w:tc>
          <w:tcPr>
            <w:tcW w:w="803" w:type="dxa"/>
            <w:vAlign w:val="center"/>
          </w:tcPr>
          <w:p w14:paraId="245915F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8AD24D7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14:paraId="756AF9B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3FB92E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EF66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01083C38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4B90" w14:textId="3B679E15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22399B3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803" w:type="dxa"/>
            <w:vAlign w:val="center"/>
          </w:tcPr>
          <w:p w14:paraId="170581C0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94F6FA0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14:paraId="077A34E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764C4B58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6F78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7BAE874F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D9DB" w14:textId="112865B2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984722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proofErr w:type="gram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803" w:type="dxa"/>
            <w:vAlign w:val="center"/>
          </w:tcPr>
          <w:p w14:paraId="291C7ECD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5394FD8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14:paraId="42B8F55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CA9360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0E4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55F9616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EEA3" w14:textId="55D21DE0" w:rsidR="005D5A7F" w:rsidRPr="00D00CF5" w:rsidRDefault="005D5A7F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394D6A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đỉnh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trong-bên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803" w:type="dxa"/>
            <w:vAlign w:val="center"/>
          </w:tcPr>
          <w:p w14:paraId="0FFCA79B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AB6A957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14:paraId="7C8B6C1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0BBF5188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7C7D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606B6DCC" w14:textId="77777777" w:rsidTr="00D00CF5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9930" w14:textId="78D10DC3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7BAC66A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đỉnh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trong-bên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803" w:type="dxa"/>
            <w:vAlign w:val="center"/>
          </w:tcPr>
          <w:p w14:paraId="635AB3A3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9AA59F8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14:paraId="074A4C33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859F07B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821D" w14:textId="1A5923E3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514FFAF5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0E18" w14:textId="0709E78E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409602C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proofErr w:type="gram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803" w:type="dxa"/>
            <w:vAlign w:val="center"/>
          </w:tcPr>
          <w:p w14:paraId="36BB4D54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A926515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14:paraId="6D3CC119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EC8E08E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86D3" w14:textId="5408E008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0AE5C122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6C96" w14:textId="2204F3DA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2617954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proofErr w:type="gram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803" w:type="dxa"/>
            <w:vAlign w:val="center"/>
          </w:tcPr>
          <w:p w14:paraId="30786641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5F7A42E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14:paraId="58624703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D4B10CF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C36B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2368FDF2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DFFD" w14:textId="330BADB1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053ADF3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03" w:type="dxa"/>
            <w:vAlign w:val="center"/>
          </w:tcPr>
          <w:p w14:paraId="6545103A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58C6FD1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14:paraId="17AA6A3D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7FBA5A4F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72B9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5A1ACE8B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057C" w14:textId="62131B51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9560DFC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803" w:type="dxa"/>
            <w:vAlign w:val="center"/>
          </w:tcPr>
          <w:p w14:paraId="55634F44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DE4D1EC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14:paraId="2E562BFE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AE28046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BE78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218D5836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993D" w14:textId="120BDF3A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46DA4D5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kì</w:t>
            </w:r>
            <w:proofErr w:type="spellEnd"/>
          </w:p>
        </w:tc>
        <w:tc>
          <w:tcPr>
            <w:tcW w:w="803" w:type="dxa"/>
            <w:vAlign w:val="center"/>
          </w:tcPr>
          <w:p w14:paraId="6D5959E4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7DA69DB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14:paraId="311BAAEF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0D796B65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A9A2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161D5FD4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D779" w14:textId="6C7F5DA7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64C01E36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Vi-et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3953F4FB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4EA0238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14:paraId="006411AA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1A0648C7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BF9A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1831F6E8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0ED2" w14:textId="6D38C89A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42F8115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2D77C099" w14:textId="77777777" w:rsidR="002972E0" w:rsidRPr="003F03C6" w:rsidRDefault="002972E0" w:rsidP="002972E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624695F" w14:textId="77777777" w:rsidR="002972E0" w:rsidRPr="003F03C6" w:rsidRDefault="002972E0" w:rsidP="002972E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14:paraId="1DEB5FC5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9C5BE83" w14:textId="77777777" w:rsidR="002972E0" w:rsidRPr="003F03C6" w:rsidRDefault="002972E0" w:rsidP="002972E0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F66" w14:textId="77777777" w:rsidR="002972E0" w:rsidRPr="003F03C6" w:rsidRDefault="002972E0" w:rsidP="002972E0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7995FE03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D681" w14:textId="36749C61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30703DA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6F2BBF19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C4F1A7D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14:paraId="01B829B8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11253883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A3B3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297D4A96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C030" w14:textId="32A00663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245FB819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Vi-et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07265593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4ADAE9C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14:paraId="76107813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70DB7632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61C3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3EC82C60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20AD" w14:textId="4021D2F1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7B2971EC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Vi-et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00046C37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4B828A9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14:paraId="67FCBB74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5B03398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41FC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58CFE83B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31D3" w14:textId="6CA62C42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6593220C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588E219E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FAC7C85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14:paraId="7731D726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E17CF08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340F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7F74B717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15E6" w14:textId="3DFCCF78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000DE9B5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30CB6D5E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72F73DD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14:paraId="427C95B0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08767D0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7F77" w14:textId="7D038E3B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14D6BB1E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FCC5" w14:textId="26B01339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2A0DDE85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Vi-et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711E5CB2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4D70456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14:paraId="37CE31D5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7C5A8301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BA45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0F069124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51D68" w14:textId="4BDE495F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66D5D866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Vi-et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34DBB50B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BBD47BA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14:paraId="57759784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54280FD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422C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0BD127BD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CF00" w14:textId="29B1AF49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75E3D9F6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412D9D97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E038100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14:paraId="377899FE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8B87992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96C7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58BE7D2F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3029" w14:textId="209E3AF8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9BA7F11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803" w:type="dxa"/>
            <w:vAlign w:val="center"/>
          </w:tcPr>
          <w:p w14:paraId="62A997D9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F335685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14:paraId="0F8AFB5E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1DA10D3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vAlign w:val="center"/>
          </w:tcPr>
          <w:p w14:paraId="05C45A07" w14:textId="0C74743C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64C09904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4839" w14:textId="7148FF74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77406581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803" w:type="dxa"/>
            <w:vAlign w:val="center"/>
          </w:tcPr>
          <w:p w14:paraId="7C830BE8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A6CC1D6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14:paraId="495500A3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D065B82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7273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79BAA441" w14:textId="77777777" w:rsidTr="00D00CF5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163A" w14:textId="187CEA4C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63509EDD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803" w:type="dxa"/>
            <w:vAlign w:val="center"/>
          </w:tcPr>
          <w:p w14:paraId="26EB5E6D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E9242C8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14:paraId="3C18BB90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1BE0530A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644D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468AA55C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39FE" w14:textId="0B35217B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98979CD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803" w:type="dxa"/>
            <w:vAlign w:val="center"/>
          </w:tcPr>
          <w:p w14:paraId="7A126D9C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003E618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14:paraId="209EFA44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0DF3CA7D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D156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7831E65D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A173" w14:textId="1052242F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439C8940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quạt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803" w:type="dxa"/>
            <w:vAlign w:val="center"/>
          </w:tcPr>
          <w:p w14:paraId="674A393C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5829C99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14:paraId="1EBE5F58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085C6A92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0DF9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3A4DA133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86FB" w14:textId="3A42D0E7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44CA1523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1799C445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10B5BC5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14:paraId="2BCC39BB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4CF985F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46E5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5BBD96DA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DEB7B" w14:textId="3054FFBE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2FAFB23D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02559EDD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9BC2974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14:paraId="328EFE37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2BB61DE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4BFA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1D0FE24E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0BA7" w14:textId="47E3DCFC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2738D312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quạt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4A06255E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8D45A18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14:paraId="3591277B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1CA46E94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F5E2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47219951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7FEA" w14:textId="0BA19BE6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3B5CE29D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803" w:type="dxa"/>
            <w:vAlign w:val="center"/>
          </w:tcPr>
          <w:p w14:paraId="756E7A1F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A4FF657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14:paraId="58AA43D7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16F97FF3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55E1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6F3E2629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8693" w14:textId="51E66CB1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54EA08C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03" w:type="dxa"/>
            <w:vAlign w:val="center"/>
          </w:tcPr>
          <w:p w14:paraId="64721178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715171E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14:paraId="4F248A4D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7DA92D9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77BC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00DB7C67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DBF2" w14:textId="0FE4AD9A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8E49FDD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03" w:type="dxa"/>
            <w:vAlign w:val="center"/>
          </w:tcPr>
          <w:p w14:paraId="55D5D007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69A8838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14:paraId="7168807E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1164BCC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ABD9" w14:textId="6A9BCC94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1E48AA5E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235A" w14:textId="52E4A49E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5A992CC8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III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4157C80D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FA27AEE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14:paraId="7752DEFD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1418AA5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A3CD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48074065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A925" w14:textId="288C19AA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34B1D7D8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trụ</w:t>
            </w:r>
            <w:proofErr w:type="spellEnd"/>
          </w:p>
        </w:tc>
        <w:tc>
          <w:tcPr>
            <w:tcW w:w="803" w:type="dxa"/>
            <w:vAlign w:val="center"/>
          </w:tcPr>
          <w:p w14:paraId="25B2466C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344659D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31FB23B5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0A95B145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BBE67BA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53C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65A93D2C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351C" w14:textId="21C1678D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2886BE2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KIỂM TRA HK2 </w:t>
            </w:r>
          </w:p>
        </w:tc>
        <w:tc>
          <w:tcPr>
            <w:tcW w:w="803" w:type="dxa"/>
            <w:vAlign w:val="center"/>
          </w:tcPr>
          <w:p w14:paraId="069F887C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143A62F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14:paraId="0B4B2834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D51FF2C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223D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45E1C0CD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B7F9" w14:textId="13AE4911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1F4A9005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KIỂM TRA HK2 </w:t>
            </w:r>
          </w:p>
        </w:tc>
        <w:tc>
          <w:tcPr>
            <w:tcW w:w="803" w:type="dxa"/>
            <w:vAlign w:val="center"/>
          </w:tcPr>
          <w:p w14:paraId="0A83CB03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D0FF898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14:paraId="68C0DC7F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9D7E8F3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vAlign w:val="center"/>
          </w:tcPr>
          <w:p w14:paraId="7B1092EE" w14:textId="76043F1A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65CCF32B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5A8F" w14:textId="2035D789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3BD4CA82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6D69BDA8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C9DD8EF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14:paraId="1E9808E4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999D1EB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FBF7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34F86105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9A8E" w14:textId="4C9A6BC0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59CAFC92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5B4855B7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10D34D0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14:paraId="72AFAF2E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8E06A93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8051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4FD88268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BC22" w14:textId="5B247B71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5742A7C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03" w:type="dxa"/>
            <w:vAlign w:val="center"/>
          </w:tcPr>
          <w:p w14:paraId="148EB17D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13BC51A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14:paraId="2D05553B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0A389A8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C7F9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71AA6052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BFA6" w14:textId="21A07DF6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738246A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03" w:type="dxa"/>
            <w:vAlign w:val="center"/>
          </w:tcPr>
          <w:p w14:paraId="7FD9B991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EB0DF51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14:paraId="42741924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7AF5576F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49F7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453D044F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1098" w14:textId="250D0D07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580F52C9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proofErr w:type="gram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cụt</w:t>
            </w:r>
            <w:proofErr w:type="spellEnd"/>
          </w:p>
        </w:tc>
        <w:tc>
          <w:tcPr>
            <w:tcW w:w="803" w:type="dxa"/>
            <w:vAlign w:val="center"/>
          </w:tcPr>
          <w:p w14:paraId="5EE7D25E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E7E48D2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14:paraId="4DBC96FA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6F8C3DE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0DB1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2B534824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2FB4" w14:textId="00B9840A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03C1E08A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proofErr w:type="gram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cụt</w:t>
            </w:r>
            <w:proofErr w:type="spellEnd"/>
          </w:p>
        </w:tc>
        <w:tc>
          <w:tcPr>
            <w:tcW w:w="803" w:type="dxa"/>
            <w:vAlign w:val="center"/>
          </w:tcPr>
          <w:p w14:paraId="3FCFC0EF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0297083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14:paraId="70CE0357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A6311D3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90D0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3D5CE9E1" w14:textId="77777777" w:rsidTr="00D00CF5">
        <w:trPr>
          <w:trHeight w:val="4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358FB" w14:textId="680B137A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C796F19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03" w:type="dxa"/>
            <w:vAlign w:val="center"/>
          </w:tcPr>
          <w:p w14:paraId="39A7EAB9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9E49079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14:paraId="508766EB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7584340A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4856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7EF785FB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201A" w14:textId="0BF710BB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E2D443B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03" w:type="dxa"/>
            <w:vAlign w:val="center"/>
          </w:tcPr>
          <w:p w14:paraId="299F93E1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9F8EFBC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14:paraId="0E11E6B4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FCC2DFA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BE91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1AFE9FD2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EF0F" w14:textId="204999F9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vAlign w:val="center"/>
            <w:hideMark/>
          </w:tcPr>
          <w:p w14:paraId="286EFC79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proofErr w:type="gram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44D888B2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200ED3B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14:paraId="3899BEBC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7D370504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58AC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421FAC9C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ECE4" w14:textId="42A4963C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69DCA1B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803" w:type="dxa"/>
            <w:vAlign w:val="center"/>
          </w:tcPr>
          <w:p w14:paraId="7E5F617F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C2C305C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14:paraId="36481090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05B047AC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3F6A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3E2DCCFB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B41D" w14:textId="3F245F27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8639566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03" w:type="dxa"/>
            <w:vAlign w:val="center"/>
          </w:tcPr>
          <w:p w14:paraId="1F67543B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A171DBE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14:paraId="43DCF8B6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0F3E2D2B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964C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4441FF6C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9E2F" w14:textId="71632F76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14A6B95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03" w:type="dxa"/>
            <w:vAlign w:val="center"/>
          </w:tcPr>
          <w:p w14:paraId="2F0E0C5F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8FD58CD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14:paraId="3A448478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719ABAD2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F237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117C5FF8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AB1A" w14:textId="0520A8F9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5E0C841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2B6F4E37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8185D55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14:paraId="09C17F6B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F41D0CF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8417" w14:textId="77777777" w:rsidR="002972E0" w:rsidRPr="003F03C6" w:rsidRDefault="002972E0" w:rsidP="0029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587420E2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5913" w14:textId="50FF0989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FB81FA5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65A2CC97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18F99EB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14:paraId="6D1096C6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07511EE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B5CC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56B7632B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6CC4" w14:textId="631DA5A2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C3FA644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03" w:type="dxa"/>
            <w:vAlign w:val="center"/>
          </w:tcPr>
          <w:p w14:paraId="30DA83B4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9FB53C0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14:paraId="49C8D1E7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8296D00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69ED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0984E2F5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39B1" w14:textId="03682207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240629AC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03" w:type="dxa"/>
            <w:vAlign w:val="center"/>
          </w:tcPr>
          <w:p w14:paraId="1B797451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D70102F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14:paraId="6F299CDC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A739032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93C6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34A3B6B2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842E" w14:textId="4CEE28C7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03F2B4E0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03" w:type="dxa"/>
            <w:vAlign w:val="center"/>
          </w:tcPr>
          <w:p w14:paraId="1111B8E3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FEEA930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14:paraId="31DD96A4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1CE8E354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C783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0A80DE10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96CC" w14:textId="679F4A02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5039B233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03" w:type="dxa"/>
            <w:vAlign w:val="center"/>
          </w:tcPr>
          <w:p w14:paraId="5076412B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3AEE503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14:paraId="47948E7D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92B288E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8C93" w14:textId="1BF5B385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5D835AAD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CCA1" w14:textId="64E72842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345DF489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03" w:type="dxa"/>
            <w:vAlign w:val="center"/>
          </w:tcPr>
          <w:p w14:paraId="137B0084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0CF8C23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14:paraId="653FFFCB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344E9EF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51D6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11595479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9A2F" w14:textId="13005DA5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A39AFCD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03" w:type="dxa"/>
            <w:vAlign w:val="center"/>
          </w:tcPr>
          <w:p w14:paraId="221A2431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FEB21AC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14:paraId="5A77B453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D4DC31F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679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18177AAD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6AD1" w14:textId="10154B7A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49B0AAFE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03" w:type="dxa"/>
            <w:vAlign w:val="center"/>
          </w:tcPr>
          <w:p w14:paraId="199CAEAA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AE561D0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14:paraId="3CE628ED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4BCE70F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17EB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2972E0" w:rsidRPr="003F03C6" w14:paraId="658378BC" w14:textId="77777777" w:rsidTr="00D00CF5">
        <w:trPr>
          <w:trHeight w:val="4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EC54" w14:textId="1BFD3434" w:rsidR="002972E0" w:rsidRPr="00D00CF5" w:rsidRDefault="002972E0" w:rsidP="00D00CF5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noWrap/>
            <w:vAlign w:val="center"/>
            <w:hideMark/>
          </w:tcPr>
          <w:p w14:paraId="787C362B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03" w:type="dxa"/>
            <w:vAlign w:val="center"/>
          </w:tcPr>
          <w:p w14:paraId="5036FFCA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8FFBF13" w14:textId="77777777" w:rsidR="002972E0" w:rsidRPr="003F03C6" w:rsidRDefault="002972E0" w:rsidP="0029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14:paraId="36521BD0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0701C139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6632" w14:textId="77777777" w:rsidR="002972E0" w:rsidRPr="003F03C6" w:rsidRDefault="002972E0" w:rsidP="0029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</w:tbl>
    <w:p w14:paraId="7FBBA5B3" w14:textId="179B2C0B" w:rsidR="005D5A7F" w:rsidRDefault="005D5A7F" w:rsidP="005D5A7F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36F55A91" w14:textId="77777777" w:rsidR="009728FC" w:rsidRPr="003F03C6" w:rsidRDefault="009728FC" w:rsidP="005D5A7F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50C85463" w14:textId="0282CF86" w:rsidR="005D5A7F" w:rsidRPr="003F03C6" w:rsidRDefault="00FF1344" w:rsidP="00FF1344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lastRenderedPageBreak/>
        <w:t xml:space="preserve">    </w:t>
      </w:r>
      <w:r w:rsidR="00E10E15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="005D5A7F" w:rsidRPr="003F03C6">
        <w:rPr>
          <w:rFonts w:ascii="Times New Roman" w:eastAsiaTheme="minorHAnsi" w:hAnsi="Times New Roman" w:cs="Times New Roman"/>
          <w:b/>
          <w:bCs/>
          <w:sz w:val="28"/>
          <w:szCs w:val="28"/>
        </w:rPr>
        <w:t>c</w:t>
      </w:r>
      <w:r w:rsidR="005D5A7F" w:rsidRPr="003F03C6">
        <w:rPr>
          <w:rFonts w:ascii="Times New Roman" w:eastAsiaTheme="minorHAnsi" w:hAnsi="Times New Roman" w:cs="Times New Roman"/>
          <w:b/>
          <w:bCs/>
          <w:sz w:val="28"/>
          <w:szCs w:val="28"/>
          <w:lang w:val="vi-VN"/>
        </w:rPr>
        <w:t>. Ph</w:t>
      </w:r>
      <w:proofErr w:type="spellStart"/>
      <w:r w:rsidR="005D5A7F" w:rsidRPr="003F03C6">
        <w:rPr>
          <w:rFonts w:ascii="Times New Roman" w:eastAsiaTheme="minorHAnsi" w:hAnsi="Times New Roman" w:cs="Times New Roman"/>
          <w:b/>
          <w:bCs/>
          <w:sz w:val="28"/>
          <w:szCs w:val="28"/>
        </w:rPr>
        <w:t>ân</w:t>
      </w:r>
      <w:proofErr w:type="spellEnd"/>
      <w:r w:rsidR="005D5A7F" w:rsidRPr="003F03C6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D5A7F" w:rsidRPr="003F03C6">
        <w:rPr>
          <w:rFonts w:ascii="Times New Roman" w:eastAsiaTheme="minorHAnsi" w:hAnsi="Times New Roman" w:cs="Times New Roman"/>
          <w:b/>
          <w:bCs/>
          <w:sz w:val="28"/>
          <w:szCs w:val="28"/>
        </w:rPr>
        <w:t>môn</w:t>
      </w:r>
      <w:proofErr w:type="spellEnd"/>
      <w:r w:rsidR="005D5A7F" w:rsidRPr="003F03C6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D5A7F" w:rsidRPr="003F03C6">
        <w:rPr>
          <w:rFonts w:ascii="Times New Roman" w:eastAsiaTheme="minorHAnsi" w:hAnsi="Times New Roman" w:cs="Times New Roman"/>
          <w:b/>
          <w:bCs/>
          <w:sz w:val="28"/>
          <w:szCs w:val="28"/>
        </w:rPr>
        <w:t>Tự</w:t>
      </w:r>
      <w:proofErr w:type="spellEnd"/>
      <w:r w:rsidR="005D5A7F" w:rsidRPr="003F03C6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D5A7F" w:rsidRPr="003F03C6">
        <w:rPr>
          <w:rFonts w:ascii="Times New Roman" w:eastAsiaTheme="minorHAnsi" w:hAnsi="Times New Roman" w:cs="Times New Roman"/>
          <w:b/>
          <w:bCs/>
          <w:sz w:val="28"/>
          <w:szCs w:val="28"/>
        </w:rPr>
        <w:t>chọn</w:t>
      </w:r>
      <w:proofErr w:type="spellEnd"/>
    </w:p>
    <w:p w14:paraId="305A2EA3" w14:textId="77777777" w:rsidR="005D5A7F" w:rsidRPr="003F03C6" w:rsidRDefault="005D5A7F" w:rsidP="005D5A7F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leGrid1"/>
        <w:tblW w:w="13312" w:type="dxa"/>
        <w:tblInd w:w="675" w:type="dxa"/>
        <w:tblLook w:val="04A0" w:firstRow="1" w:lastRow="0" w:firstColumn="1" w:lastColumn="0" w:noHBand="0" w:noVBand="1"/>
      </w:tblPr>
      <w:tblGrid>
        <w:gridCol w:w="1049"/>
        <w:gridCol w:w="5047"/>
        <w:gridCol w:w="803"/>
        <w:gridCol w:w="803"/>
        <w:gridCol w:w="3665"/>
        <w:gridCol w:w="1945"/>
      </w:tblGrid>
      <w:tr w:rsidR="005D5A7F" w:rsidRPr="003F03C6" w14:paraId="5119639C" w14:textId="77777777" w:rsidTr="00E10E15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EBBE06F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89DC529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A190A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366F6B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5D2A2B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27ACB5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Địa điểm dạy học</w:t>
            </w:r>
          </w:p>
        </w:tc>
      </w:tr>
      <w:tr w:rsidR="005D5A7F" w:rsidRPr="003F03C6" w14:paraId="5D06898A" w14:textId="77777777" w:rsidTr="00762B9E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38EE" w14:textId="1B2FF827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527362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7" w:type="dxa"/>
            <w:noWrap/>
            <w:hideMark/>
          </w:tcPr>
          <w:p w14:paraId="2107D37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LT: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803" w:type="dxa"/>
            <w:vAlign w:val="center"/>
          </w:tcPr>
          <w:p w14:paraId="444816E8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8F3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</w:tcPr>
          <w:p w14:paraId="49BAB92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1B5EDF0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9D5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2986C2FD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4DCB" w14:textId="1A4FB8A0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7" w:type="dxa"/>
            <w:noWrap/>
            <w:hideMark/>
          </w:tcPr>
          <w:p w14:paraId="04D05CB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LT: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48815E2D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606B6B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5" w:type="dxa"/>
          </w:tcPr>
          <w:p w14:paraId="6A9B960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DD7F37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1E4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12D82DF4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24CD" w14:textId="7F6A9E66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7" w:type="dxa"/>
            <w:noWrap/>
            <w:hideMark/>
          </w:tcPr>
          <w:p w14:paraId="57D78B7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:</w:t>
            </w:r>
            <w:proofErr w:type="gram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803" w:type="dxa"/>
            <w:vAlign w:val="center"/>
          </w:tcPr>
          <w:p w14:paraId="030F0B09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3271CD3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3E89D293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14:paraId="48602EF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CF774BB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F517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7E452F2C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9EC5" w14:textId="384BABD0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7" w:type="dxa"/>
            <w:noWrap/>
            <w:hideMark/>
          </w:tcPr>
          <w:p w14:paraId="444296B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LT:.</w:t>
            </w:r>
            <w:proofErr w:type="gram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499D2906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D3BA1A6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5" w:type="dxa"/>
          </w:tcPr>
          <w:p w14:paraId="63B5284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7D831B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8439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5F2D4015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A3FE" w14:textId="4A0B0EAC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7" w:type="dxa"/>
            <w:noWrap/>
            <w:hideMark/>
          </w:tcPr>
          <w:p w14:paraId="21B32E9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LT :</w:t>
            </w:r>
            <w:proofErr w:type="gram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803" w:type="dxa"/>
            <w:vAlign w:val="center"/>
          </w:tcPr>
          <w:p w14:paraId="720F8FED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A1169F6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5" w:type="dxa"/>
          </w:tcPr>
          <w:p w14:paraId="691AEDB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91F50A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65DE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0C9B6404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454F" w14:textId="253EBA99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7" w:type="dxa"/>
            <w:noWrap/>
            <w:hideMark/>
          </w:tcPr>
          <w:p w14:paraId="336FE62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tóan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803" w:type="dxa"/>
            <w:vAlign w:val="center"/>
          </w:tcPr>
          <w:p w14:paraId="66DE3D90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6ECA8C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5" w:type="dxa"/>
          </w:tcPr>
          <w:p w14:paraId="7013067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4EB39E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826F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25EF5A10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AD38" w14:textId="72893873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7" w:type="dxa"/>
            <w:noWrap/>
            <w:hideMark/>
          </w:tcPr>
          <w:p w14:paraId="24FA06E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803" w:type="dxa"/>
            <w:vAlign w:val="center"/>
          </w:tcPr>
          <w:p w14:paraId="26E873D0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EAFB181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5" w:type="dxa"/>
          </w:tcPr>
          <w:p w14:paraId="75396B8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6DE95FF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D38F9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529CCCA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ED4BA" w14:textId="15478ED0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7" w:type="dxa"/>
            <w:noWrap/>
            <w:hideMark/>
          </w:tcPr>
          <w:p w14:paraId="5313D74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giản</w:t>
            </w:r>
            <w:proofErr w:type="spellEnd"/>
          </w:p>
        </w:tc>
        <w:tc>
          <w:tcPr>
            <w:tcW w:w="803" w:type="dxa"/>
            <w:vAlign w:val="center"/>
          </w:tcPr>
          <w:p w14:paraId="3B35EA33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E667D99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5" w:type="dxa"/>
          </w:tcPr>
          <w:p w14:paraId="5CED0C9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0D096EB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995E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02B6C14F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287D" w14:textId="753E7EED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7" w:type="dxa"/>
            <w:noWrap/>
            <w:hideMark/>
          </w:tcPr>
          <w:p w14:paraId="3AF82BB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xứng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5DB1B8F6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6119907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5" w:type="dxa"/>
          </w:tcPr>
          <w:p w14:paraId="6C2844F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FEB4E2A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7A32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6732EE9A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B1D1" w14:textId="610B6D71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7" w:type="dxa"/>
            <w:noWrap/>
            <w:hideMark/>
          </w:tcPr>
          <w:p w14:paraId="260C68A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4517DBAF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F539C9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5" w:type="dxa"/>
          </w:tcPr>
          <w:p w14:paraId="05AA584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730910A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C7D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72B66F99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862E" w14:textId="5727A238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7" w:type="dxa"/>
            <w:noWrap/>
            <w:hideMark/>
          </w:tcPr>
          <w:p w14:paraId="04404C5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803" w:type="dxa"/>
            <w:vAlign w:val="center"/>
          </w:tcPr>
          <w:p w14:paraId="31BD2681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07B0399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5" w:type="dxa"/>
          </w:tcPr>
          <w:p w14:paraId="4A45CB2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728FE824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9DC6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7801DABA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2309" w14:textId="2B77A98E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7" w:type="dxa"/>
            <w:noWrap/>
            <w:hideMark/>
          </w:tcPr>
          <w:p w14:paraId="5A21042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803" w:type="dxa"/>
            <w:vAlign w:val="center"/>
          </w:tcPr>
          <w:p w14:paraId="3FAA58D7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51EFAD0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5" w:type="dxa"/>
          </w:tcPr>
          <w:p w14:paraId="1088B4B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78977F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345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21129B40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16F0" w14:textId="1203103F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7" w:type="dxa"/>
            <w:noWrap/>
            <w:hideMark/>
          </w:tcPr>
          <w:p w14:paraId="484A01A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5A2F39DD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0CBC254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5" w:type="dxa"/>
          </w:tcPr>
          <w:p w14:paraId="03EAF1B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7472A0E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469C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13456499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B227" w14:textId="128D2745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7" w:type="dxa"/>
            <w:noWrap/>
            <w:hideMark/>
          </w:tcPr>
          <w:p w14:paraId="1DF15C1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4F666A45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707AE56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5" w:type="dxa"/>
          </w:tcPr>
          <w:p w14:paraId="6CB7E7D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64611B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DDC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4F778B0" w14:textId="77777777" w:rsidTr="00762B9E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047E" w14:textId="406F4694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7" w:type="dxa"/>
            <w:noWrap/>
            <w:hideMark/>
          </w:tcPr>
          <w:p w14:paraId="3B86377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803" w:type="dxa"/>
            <w:vAlign w:val="center"/>
          </w:tcPr>
          <w:p w14:paraId="270B3E21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55B46A9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5" w:type="dxa"/>
          </w:tcPr>
          <w:p w14:paraId="49B2B6F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821AEB1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A666" w14:textId="77777777" w:rsidR="005D5A7F" w:rsidRPr="003F03C6" w:rsidRDefault="005D5A7F" w:rsidP="00D573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0540457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C57D" w14:textId="217AD26A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7" w:type="dxa"/>
            <w:noWrap/>
            <w:hideMark/>
          </w:tcPr>
          <w:p w14:paraId="2AEE262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803" w:type="dxa"/>
            <w:vAlign w:val="center"/>
          </w:tcPr>
          <w:p w14:paraId="0D3B570E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8876B3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5" w:type="dxa"/>
          </w:tcPr>
          <w:p w14:paraId="3E29AAA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F84719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1B5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74E6755D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63BB" w14:textId="5A0B771C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7" w:type="dxa"/>
            <w:noWrap/>
            <w:hideMark/>
          </w:tcPr>
          <w:p w14:paraId="51F9ECE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803" w:type="dxa"/>
            <w:vAlign w:val="center"/>
          </w:tcPr>
          <w:p w14:paraId="7C013599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57221D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5" w:type="dxa"/>
          </w:tcPr>
          <w:p w14:paraId="16885D3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086CDE5A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CE3A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36256E20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5903" w14:textId="6DB66F2B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7" w:type="dxa"/>
            <w:noWrap/>
            <w:hideMark/>
          </w:tcPr>
          <w:p w14:paraId="2830950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proofErr w:type="gram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proofErr w:type="gram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</w:p>
        </w:tc>
        <w:tc>
          <w:tcPr>
            <w:tcW w:w="803" w:type="dxa"/>
            <w:vAlign w:val="center"/>
          </w:tcPr>
          <w:p w14:paraId="6AD28F60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AD3418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5" w:type="dxa"/>
          </w:tcPr>
          <w:p w14:paraId="0586727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11E1706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1C5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66FA688A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9086" w14:textId="78B9E9D4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7" w:type="dxa"/>
            <w:noWrap/>
            <w:hideMark/>
          </w:tcPr>
          <w:p w14:paraId="44FB48C9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y = ax2 (a ≠ 0).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y = ax^2 (a ≠ 0).</w:t>
            </w:r>
          </w:p>
        </w:tc>
        <w:tc>
          <w:tcPr>
            <w:tcW w:w="803" w:type="dxa"/>
            <w:vAlign w:val="center"/>
          </w:tcPr>
          <w:p w14:paraId="77241444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E2A7F5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5" w:type="dxa"/>
          </w:tcPr>
          <w:p w14:paraId="7F63482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1ED2DD93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2440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7F875596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CAF4" w14:textId="7FBF2D18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47" w:type="dxa"/>
            <w:noWrap/>
            <w:hideMark/>
          </w:tcPr>
          <w:p w14:paraId="14BAA08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803" w:type="dxa"/>
            <w:vAlign w:val="center"/>
          </w:tcPr>
          <w:p w14:paraId="56AC0845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0C61AA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5" w:type="dxa"/>
          </w:tcPr>
          <w:p w14:paraId="6AF86AFA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72CE68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2CC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32B239A7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66CA" w14:textId="6837FDCA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47" w:type="dxa"/>
            <w:noWrap/>
            <w:hideMark/>
          </w:tcPr>
          <w:p w14:paraId="32D2FA4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62D80D5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583DDFB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5" w:type="dxa"/>
          </w:tcPr>
          <w:p w14:paraId="7EE79BD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1652165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F67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6AD91DD2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9042" w14:textId="529BA4E1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47" w:type="dxa"/>
            <w:noWrap/>
            <w:hideMark/>
          </w:tcPr>
          <w:p w14:paraId="7F5D36F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đỉnh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trong-bên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803" w:type="dxa"/>
            <w:vAlign w:val="center"/>
          </w:tcPr>
          <w:p w14:paraId="3611F599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A07C905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65" w:type="dxa"/>
          </w:tcPr>
          <w:p w14:paraId="47B7A7D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6BAFF4C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0755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594F0BF7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E83E" w14:textId="0642C047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47" w:type="dxa"/>
            <w:noWrap/>
            <w:hideMark/>
          </w:tcPr>
          <w:p w14:paraId="622F5C2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803" w:type="dxa"/>
            <w:vAlign w:val="center"/>
          </w:tcPr>
          <w:p w14:paraId="4DF01964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F0AF283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5" w:type="dxa"/>
          </w:tcPr>
          <w:p w14:paraId="3206559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80F79E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1F5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1D75004F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DCA5" w14:textId="591DC0D6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47" w:type="dxa"/>
            <w:noWrap/>
            <w:hideMark/>
          </w:tcPr>
          <w:p w14:paraId="123F7E96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28E7EF66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4D7EAA7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5" w:type="dxa"/>
          </w:tcPr>
          <w:p w14:paraId="4A51F74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587A31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F2A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429FFF2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921E" w14:textId="555B1A53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47" w:type="dxa"/>
            <w:noWrap/>
            <w:hideMark/>
          </w:tcPr>
          <w:p w14:paraId="1A87645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Vi-et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57201B9D" w14:textId="77777777" w:rsidR="005D5A7F" w:rsidRPr="003F03C6" w:rsidRDefault="005D5A7F" w:rsidP="00D573A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03" w:type="dxa"/>
            <w:vAlign w:val="center"/>
          </w:tcPr>
          <w:p w14:paraId="05D04BFA" w14:textId="77777777" w:rsidR="005D5A7F" w:rsidRPr="003F03C6" w:rsidRDefault="005D5A7F" w:rsidP="00D573A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3665" w:type="dxa"/>
          </w:tcPr>
          <w:p w14:paraId="22FF658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3AE7A0C0" w14:textId="77777777" w:rsidR="005D5A7F" w:rsidRPr="003F03C6" w:rsidRDefault="005D5A7F" w:rsidP="00D573A4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A703" w14:textId="77777777" w:rsidR="005D5A7F" w:rsidRPr="003F03C6" w:rsidRDefault="005D5A7F" w:rsidP="00D573A4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Lớp học</w:t>
            </w:r>
          </w:p>
        </w:tc>
      </w:tr>
      <w:tr w:rsidR="005D5A7F" w:rsidRPr="003F03C6" w14:paraId="68328D78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C94C" w14:textId="62985DEF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47" w:type="dxa"/>
            <w:noWrap/>
            <w:hideMark/>
          </w:tcPr>
          <w:p w14:paraId="0ED32F0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803" w:type="dxa"/>
            <w:vAlign w:val="center"/>
          </w:tcPr>
          <w:p w14:paraId="56C088F2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3527E7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65" w:type="dxa"/>
          </w:tcPr>
          <w:p w14:paraId="7ECB3B5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5AFEF0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3CB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0D035C57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2AC1" w14:textId="7F7C655D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47" w:type="dxa"/>
            <w:noWrap/>
            <w:hideMark/>
          </w:tcPr>
          <w:p w14:paraId="61F7191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803" w:type="dxa"/>
            <w:vAlign w:val="center"/>
          </w:tcPr>
          <w:p w14:paraId="5F8B2FB2" w14:textId="77777777" w:rsidR="005D5A7F" w:rsidRPr="003F03C6" w:rsidRDefault="005D5A7F" w:rsidP="00D573A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03" w:type="dxa"/>
            <w:vAlign w:val="center"/>
          </w:tcPr>
          <w:p w14:paraId="79B1A869" w14:textId="77777777" w:rsidR="005D5A7F" w:rsidRPr="003F03C6" w:rsidRDefault="005D5A7F" w:rsidP="00D573A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3665" w:type="dxa"/>
          </w:tcPr>
          <w:p w14:paraId="2F96C1C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595A07A" w14:textId="77777777" w:rsidR="005D5A7F" w:rsidRPr="003F03C6" w:rsidRDefault="005D5A7F" w:rsidP="00D573A4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3B58" w14:textId="77777777" w:rsidR="005D5A7F" w:rsidRPr="003F03C6" w:rsidRDefault="005D5A7F" w:rsidP="00D573A4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Lớp học</w:t>
            </w:r>
          </w:p>
        </w:tc>
      </w:tr>
      <w:tr w:rsidR="005D5A7F" w:rsidRPr="003F03C6" w14:paraId="723A4B6E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2004" w14:textId="3E7DF28D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47" w:type="dxa"/>
            <w:noWrap/>
            <w:hideMark/>
          </w:tcPr>
          <w:p w14:paraId="1AAB0BF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2EF64298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865887A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65" w:type="dxa"/>
          </w:tcPr>
          <w:p w14:paraId="2A31803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480FC9C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489C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7CB4B8CF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B518" w14:textId="1AA11AB9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47" w:type="dxa"/>
            <w:noWrap/>
            <w:hideMark/>
          </w:tcPr>
          <w:p w14:paraId="026C368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HK2</w:t>
            </w:r>
          </w:p>
        </w:tc>
        <w:tc>
          <w:tcPr>
            <w:tcW w:w="803" w:type="dxa"/>
            <w:vAlign w:val="center"/>
          </w:tcPr>
          <w:p w14:paraId="0C75C174" w14:textId="77777777" w:rsidR="005D5A7F" w:rsidRPr="003F03C6" w:rsidRDefault="005D5A7F" w:rsidP="00D573A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03" w:type="dxa"/>
            <w:vAlign w:val="center"/>
          </w:tcPr>
          <w:p w14:paraId="1C8B26C8" w14:textId="77777777" w:rsidR="005D5A7F" w:rsidRPr="003F03C6" w:rsidRDefault="005D5A7F" w:rsidP="00D573A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3665" w:type="dxa"/>
          </w:tcPr>
          <w:p w14:paraId="215B9480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515CB287" w14:textId="77777777" w:rsidR="005D5A7F" w:rsidRPr="003F03C6" w:rsidRDefault="005D5A7F" w:rsidP="00D573A4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- Bảng phụ; phiếu học tập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B3D4" w14:textId="77777777" w:rsidR="005D5A7F" w:rsidRPr="003F03C6" w:rsidRDefault="005D5A7F" w:rsidP="00D573A4">
            <w:pPr>
              <w:spacing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3F03C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Lớp học</w:t>
            </w:r>
          </w:p>
        </w:tc>
      </w:tr>
      <w:tr w:rsidR="005D5A7F" w:rsidRPr="003F03C6" w14:paraId="049EB650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D383" w14:textId="385413D3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47" w:type="dxa"/>
            <w:noWrap/>
            <w:hideMark/>
          </w:tcPr>
          <w:p w14:paraId="1F191B3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03" w:type="dxa"/>
            <w:vAlign w:val="center"/>
          </w:tcPr>
          <w:p w14:paraId="2136B40D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AA615BD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65" w:type="dxa"/>
          </w:tcPr>
          <w:p w14:paraId="609CC44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7922E91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485D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41D2006C" w14:textId="77777777" w:rsidTr="00762B9E">
        <w:trPr>
          <w:trHeight w:val="4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D98D" w14:textId="0CE36931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47" w:type="dxa"/>
            <w:noWrap/>
            <w:hideMark/>
          </w:tcPr>
          <w:p w14:paraId="35DAE2C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proofErr w:type="gram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cụt</w:t>
            </w:r>
            <w:proofErr w:type="spellEnd"/>
          </w:p>
        </w:tc>
        <w:tc>
          <w:tcPr>
            <w:tcW w:w="803" w:type="dxa"/>
            <w:vAlign w:val="center"/>
          </w:tcPr>
          <w:p w14:paraId="293B6728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6F1221A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5" w:type="dxa"/>
          </w:tcPr>
          <w:p w14:paraId="4BB61E9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4C0EE03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7AA6E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0299F3A2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0D7F" w14:textId="464497C2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47" w:type="dxa"/>
            <w:noWrap/>
            <w:hideMark/>
          </w:tcPr>
          <w:p w14:paraId="7C7D87F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803" w:type="dxa"/>
            <w:vAlign w:val="center"/>
          </w:tcPr>
          <w:p w14:paraId="76D51B57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886BCEF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65" w:type="dxa"/>
          </w:tcPr>
          <w:p w14:paraId="140AFF0F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04E79AF3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00E1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1FCF9102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4ED0" w14:textId="2866DA7B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47" w:type="dxa"/>
            <w:noWrap/>
            <w:hideMark/>
          </w:tcPr>
          <w:p w14:paraId="76F06DE8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vAlign w:val="center"/>
          </w:tcPr>
          <w:p w14:paraId="00B56727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A42FF09" w14:textId="77777777" w:rsidR="005D5A7F" w:rsidRPr="003F03C6" w:rsidRDefault="005D5A7F" w:rsidP="00D573A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65" w:type="dxa"/>
          </w:tcPr>
          <w:p w14:paraId="073EDB22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116964A5" w14:textId="77777777" w:rsidR="005D5A7F" w:rsidRPr="003F03C6" w:rsidRDefault="005D5A7F" w:rsidP="00D573A4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6D7C0" w14:textId="77777777" w:rsidR="005D5A7F" w:rsidRPr="003F03C6" w:rsidRDefault="005D5A7F" w:rsidP="00D573A4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22A2398E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AC4D" w14:textId="67517ED1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47" w:type="dxa"/>
            <w:noWrap/>
            <w:hideMark/>
          </w:tcPr>
          <w:p w14:paraId="43B0F71D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xứng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7704F829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4B13AED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65" w:type="dxa"/>
          </w:tcPr>
          <w:p w14:paraId="6E2E5DA7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03CBBB6B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1B324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tr w:rsidR="005D5A7F" w:rsidRPr="003F03C6" w14:paraId="256E16D4" w14:textId="77777777" w:rsidTr="00762B9E">
        <w:trPr>
          <w:trHeight w:val="48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CF62" w14:textId="55AAA614" w:rsidR="005D5A7F" w:rsidRPr="003F03C6" w:rsidRDefault="00762B9E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47" w:type="dxa"/>
            <w:noWrap/>
            <w:hideMark/>
          </w:tcPr>
          <w:p w14:paraId="02CEB16E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4E797FB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262620AC" w14:textId="77777777" w:rsidR="005D5A7F" w:rsidRPr="003F03C6" w:rsidRDefault="005D5A7F" w:rsidP="00D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65" w:type="dxa"/>
          </w:tcPr>
          <w:p w14:paraId="1FC03B01" w14:textId="77777777" w:rsidR="005D5A7F" w:rsidRPr="003F03C6" w:rsidRDefault="005D5A7F" w:rsidP="00D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MTBT;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</w:p>
          <w:p w14:paraId="2CA46B02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F6CE" w14:textId="77777777" w:rsidR="005D5A7F" w:rsidRPr="003F03C6" w:rsidRDefault="005D5A7F" w:rsidP="00D5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03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ớp học</w:t>
            </w:r>
          </w:p>
        </w:tc>
      </w:tr>
      <w:bookmarkEnd w:id="1"/>
    </w:tbl>
    <w:p w14:paraId="5DBE4A5E" w14:textId="4571CE3E" w:rsidR="005D5A7F" w:rsidRPr="009F14F9" w:rsidRDefault="005D5A7F" w:rsidP="00D4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D26D8" w14:textId="2D46EE5A" w:rsidR="00C6418F" w:rsidRPr="009F14F9" w:rsidRDefault="002972E0" w:rsidP="00D4747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C6418F" w:rsidRPr="009F14F9">
        <w:rPr>
          <w:rFonts w:ascii="Times New Roman" w:hAnsi="Times New Roman" w:cs="Times New Roman"/>
          <w:b/>
          <w:bCs/>
          <w:sz w:val="24"/>
          <w:szCs w:val="24"/>
          <w:lang w:val="vi-VN"/>
        </w:rPr>
        <w:t>Nhiệm vụ khác (nếu có):</w:t>
      </w:r>
      <w:r w:rsidR="00D2505D" w:rsidRPr="009F1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418F" w:rsidRPr="009F14F9">
        <w:rPr>
          <w:rFonts w:ascii="Times New Roman" w:hAnsi="Times New Roman" w:cs="Times New Roman"/>
          <w:i/>
          <w:iCs/>
          <w:sz w:val="24"/>
          <w:szCs w:val="24"/>
          <w:lang w:val="vi-VN"/>
        </w:rPr>
        <w:t>(Bồi dưỡng học sinh giỏi; Tổ chức hoạt động giáo dục...)</w:t>
      </w:r>
    </w:p>
    <w:p w14:paraId="3127F60D" w14:textId="77777777" w:rsidR="00C6418F" w:rsidRPr="009F14F9" w:rsidRDefault="00C6418F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F14F9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517126F" w14:textId="77777777" w:rsidR="00C6418F" w:rsidRPr="009F14F9" w:rsidRDefault="00C6418F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F14F9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2B11A1" w14:textId="77777777" w:rsidR="00C6418F" w:rsidRPr="009F14F9" w:rsidRDefault="00C6418F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F14F9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B81766" w14:textId="77777777" w:rsidR="00937BC2" w:rsidRPr="009F14F9" w:rsidRDefault="00937BC2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F14F9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6687DB" w14:textId="77777777" w:rsidR="00937BC2" w:rsidRPr="009F14F9" w:rsidRDefault="00937BC2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F14F9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B76DAAA" w14:textId="77777777" w:rsidR="00937BC2" w:rsidRPr="009F14F9" w:rsidRDefault="00937BC2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F14F9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9AF7A36" w14:textId="77777777" w:rsidR="00937BC2" w:rsidRPr="009F14F9" w:rsidRDefault="00937BC2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F14F9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E0F1972" w14:textId="77777777" w:rsidR="00C6418F" w:rsidRPr="009F14F9" w:rsidRDefault="00C6418F" w:rsidP="00D4747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5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154"/>
        <w:gridCol w:w="5202"/>
      </w:tblGrid>
      <w:tr w:rsidR="003E5833" w:rsidRPr="009F14F9" w14:paraId="71651A6D" w14:textId="77777777" w:rsidTr="00F540D2">
        <w:tc>
          <w:tcPr>
            <w:tcW w:w="5103" w:type="dxa"/>
          </w:tcPr>
          <w:p w14:paraId="761D6919" w14:textId="7496F601" w:rsidR="00B52657" w:rsidRPr="009F14F9" w:rsidRDefault="009A7BA9" w:rsidP="00F540D2">
            <w:pPr>
              <w:jc w:val="center"/>
              <w:rPr>
                <w:b/>
                <w:bCs/>
                <w:i/>
                <w:color w:val="auto"/>
                <w:sz w:val="24"/>
                <w:szCs w:val="24"/>
                <w:lang w:val="vi-VN"/>
              </w:rPr>
            </w:pPr>
            <w:r w:rsidRPr="009F14F9">
              <w:rPr>
                <w:i/>
                <w:color w:val="auto"/>
                <w:sz w:val="24"/>
                <w:szCs w:val="24"/>
              </w:rPr>
              <w:t>……</w:t>
            </w:r>
            <w:r w:rsidR="00B52657" w:rsidRPr="009F14F9">
              <w:rPr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B52657" w:rsidRPr="009F14F9">
              <w:rPr>
                <w:i/>
                <w:color w:val="auto"/>
                <w:sz w:val="24"/>
                <w:szCs w:val="24"/>
              </w:rPr>
              <w:t>ngày</w:t>
            </w:r>
            <w:proofErr w:type="spellEnd"/>
            <w:r w:rsidR="00B52657" w:rsidRPr="009F14F9">
              <w:rPr>
                <w:i/>
                <w:color w:val="auto"/>
                <w:sz w:val="24"/>
                <w:szCs w:val="24"/>
              </w:rPr>
              <w:t xml:space="preserve">  </w:t>
            </w:r>
            <w:r w:rsidR="00F540D2">
              <w:rPr>
                <w:i/>
                <w:color w:val="auto"/>
                <w:sz w:val="24"/>
                <w:szCs w:val="24"/>
              </w:rPr>
              <w:t xml:space="preserve">  </w:t>
            </w:r>
            <w:r w:rsidR="00B52657" w:rsidRPr="009F14F9">
              <w:rPr>
                <w:i/>
                <w:color w:val="auto"/>
                <w:sz w:val="24"/>
                <w:szCs w:val="24"/>
              </w:rPr>
              <w:t xml:space="preserve">  </w:t>
            </w:r>
            <w:proofErr w:type="spellStart"/>
            <w:r w:rsidR="00B52657" w:rsidRPr="009F14F9">
              <w:rPr>
                <w:i/>
                <w:color w:val="auto"/>
                <w:sz w:val="24"/>
                <w:szCs w:val="24"/>
              </w:rPr>
              <w:t>tháng</w:t>
            </w:r>
            <w:proofErr w:type="spellEnd"/>
            <w:r w:rsidR="00B52657" w:rsidRPr="009F14F9">
              <w:rPr>
                <w:i/>
                <w:color w:val="auto"/>
                <w:sz w:val="24"/>
                <w:szCs w:val="24"/>
              </w:rPr>
              <w:t xml:space="preserve"> </w:t>
            </w:r>
            <w:r w:rsidR="00F540D2">
              <w:rPr>
                <w:i/>
                <w:color w:val="auto"/>
                <w:sz w:val="24"/>
                <w:szCs w:val="24"/>
              </w:rPr>
              <w:t xml:space="preserve">  </w:t>
            </w:r>
            <w:r w:rsidR="00B52657" w:rsidRPr="009F14F9">
              <w:rPr>
                <w:i/>
                <w:color w:val="auto"/>
                <w:sz w:val="24"/>
                <w:szCs w:val="24"/>
              </w:rPr>
              <w:t xml:space="preserve">   </w:t>
            </w:r>
            <w:proofErr w:type="spellStart"/>
            <w:r w:rsidR="00B52657" w:rsidRPr="009F14F9">
              <w:rPr>
                <w:i/>
                <w:color w:val="auto"/>
                <w:sz w:val="24"/>
                <w:szCs w:val="24"/>
              </w:rPr>
              <w:t>năm</w:t>
            </w:r>
            <w:proofErr w:type="spellEnd"/>
            <w:r w:rsidR="00B52657" w:rsidRPr="009F14F9">
              <w:rPr>
                <w:i/>
                <w:color w:val="auto"/>
                <w:sz w:val="24"/>
                <w:szCs w:val="24"/>
              </w:rPr>
              <w:t xml:space="preserve"> 202</w:t>
            </w:r>
            <w:r w:rsidR="00A36EBD" w:rsidRPr="009F14F9">
              <w:rPr>
                <w:i/>
                <w:color w:val="auto"/>
                <w:sz w:val="24"/>
                <w:szCs w:val="24"/>
              </w:rPr>
              <w:t>2</w:t>
            </w:r>
          </w:p>
          <w:p w14:paraId="3CC1F1B9" w14:textId="1BC268E2" w:rsidR="00B52657" w:rsidRPr="009F14F9" w:rsidRDefault="00B52657" w:rsidP="00F540D2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</w:rPr>
              <w:t>HIỆU</w:t>
            </w: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 xml:space="preserve"> TRƯỞNG</w:t>
            </w:r>
          </w:p>
          <w:p w14:paraId="644FF471" w14:textId="776324D7" w:rsidR="00C6418F" w:rsidRPr="009F14F9" w:rsidRDefault="00B52657" w:rsidP="00F540D2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14F9">
              <w:rPr>
                <w:i/>
                <w:iCs/>
                <w:color w:val="auto"/>
                <w:sz w:val="24"/>
                <w:szCs w:val="24"/>
                <w:lang w:val="vi-VN"/>
              </w:rPr>
              <w:t>(Ký và ghi rõ họ tên)</w:t>
            </w:r>
          </w:p>
          <w:p w14:paraId="394199FB" w14:textId="55D57525" w:rsidR="00C6418F" w:rsidRPr="009F14F9" w:rsidRDefault="00C6418F" w:rsidP="00F540D2">
            <w:pPr>
              <w:jc w:val="center"/>
              <w:rPr>
                <w:i/>
                <w:i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4154" w:type="dxa"/>
          </w:tcPr>
          <w:p w14:paraId="70B54B7A" w14:textId="57B8634F" w:rsidR="00B52657" w:rsidRPr="009F14F9" w:rsidRDefault="00762B9E" w:rsidP="009A7BA9">
            <w:pPr>
              <w:rPr>
                <w:b/>
                <w:bCs/>
                <w:i/>
                <w:color w:val="auto"/>
                <w:sz w:val="24"/>
                <w:szCs w:val="24"/>
                <w:lang w:val="vi-VN"/>
              </w:rPr>
            </w:pPr>
            <w:proofErr w:type="spellStart"/>
            <w:r>
              <w:rPr>
                <w:i/>
                <w:color w:val="auto"/>
                <w:sz w:val="24"/>
                <w:szCs w:val="24"/>
              </w:rPr>
              <w:t>Phú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Nhuận</w:t>
            </w:r>
            <w:proofErr w:type="spellEnd"/>
            <w:r w:rsidR="00B52657" w:rsidRPr="009F14F9">
              <w:rPr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B52657" w:rsidRPr="009F14F9">
              <w:rPr>
                <w:i/>
                <w:color w:val="auto"/>
                <w:sz w:val="24"/>
                <w:szCs w:val="24"/>
              </w:rPr>
              <w:t>ngày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29 </w:t>
            </w:r>
            <w:proofErr w:type="spellStart"/>
            <w:r w:rsidR="00B52657" w:rsidRPr="009F14F9">
              <w:rPr>
                <w:i/>
                <w:color w:val="auto"/>
                <w:sz w:val="24"/>
                <w:szCs w:val="24"/>
              </w:rPr>
              <w:t>tháng</w:t>
            </w:r>
            <w:proofErr w:type="spellEnd"/>
            <w:r w:rsidR="00B52657" w:rsidRPr="009F14F9">
              <w:rPr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 xml:space="preserve">09 </w:t>
            </w:r>
            <w:proofErr w:type="spellStart"/>
            <w:r w:rsidR="00B52657" w:rsidRPr="009F14F9">
              <w:rPr>
                <w:i/>
                <w:color w:val="auto"/>
                <w:sz w:val="24"/>
                <w:szCs w:val="24"/>
              </w:rPr>
              <w:t>năm</w:t>
            </w:r>
            <w:proofErr w:type="spellEnd"/>
            <w:r w:rsidR="00B52657" w:rsidRPr="009F14F9">
              <w:rPr>
                <w:i/>
                <w:color w:val="auto"/>
                <w:sz w:val="24"/>
                <w:szCs w:val="24"/>
              </w:rPr>
              <w:t xml:space="preserve"> 202</w:t>
            </w:r>
            <w:r w:rsidR="00A36EBD" w:rsidRPr="009F14F9">
              <w:rPr>
                <w:i/>
                <w:color w:val="auto"/>
                <w:sz w:val="24"/>
                <w:szCs w:val="24"/>
              </w:rPr>
              <w:t>2</w:t>
            </w:r>
          </w:p>
          <w:p w14:paraId="78FBFC4E" w14:textId="53134855" w:rsidR="00E80A44" w:rsidRPr="009F14F9" w:rsidRDefault="00E80A44" w:rsidP="00E80A44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TỔ TRƯỞNG</w:t>
            </w:r>
          </w:p>
          <w:p w14:paraId="24BCFE17" w14:textId="760B43CE" w:rsidR="00C6418F" w:rsidRPr="009F14F9" w:rsidRDefault="00E80A44" w:rsidP="00E80A44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i/>
                <w:iCs/>
                <w:color w:val="auto"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5202" w:type="dxa"/>
          </w:tcPr>
          <w:p w14:paraId="016C6BE9" w14:textId="5C6EF06D" w:rsidR="00C6418F" w:rsidRPr="009F14F9" w:rsidRDefault="00762B9E" w:rsidP="00D47471">
            <w:pPr>
              <w:jc w:val="center"/>
              <w:rPr>
                <w:b/>
                <w:bCs/>
                <w:i/>
                <w:color w:val="auto"/>
                <w:sz w:val="24"/>
                <w:szCs w:val="24"/>
                <w:lang w:val="vi-VN"/>
              </w:rPr>
            </w:pPr>
            <w:proofErr w:type="spellStart"/>
            <w:r>
              <w:rPr>
                <w:i/>
                <w:color w:val="auto"/>
                <w:sz w:val="24"/>
                <w:szCs w:val="24"/>
              </w:rPr>
              <w:t>Phú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Nhuận</w:t>
            </w:r>
            <w:proofErr w:type="spellEnd"/>
            <w:r w:rsidR="00C6418F" w:rsidRPr="009F14F9">
              <w:rPr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C6418F" w:rsidRPr="009F14F9">
              <w:rPr>
                <w:i/>
                <w:color w:val="auto"/>
                <w:sz w:val="24"/>
                <w:szCs w:val="24"/>
              </w:rPr>
              <w:t>ngày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28</w:t>
            </w:r>
            <w:r w:rsidR="00C6418F" w:rsidRPr="009F14F9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6418F" w:rsidRPr="009F14F9">
              <w:rPr>
                <w:i/>
                <w:color w:val="auto"/>
                <w:sz w:val="24"/>
                <w:szCs w:val="24"/>
              </w:rPr>
              <w:t>tháng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09</w:t>
            </w:r>
            <w:r w:rsidR="00E80A44" w:rsidRPr="009F14F9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6418F" w:rsidRPr="009F14F9">
              <w:rPr>
                <w:i/>
                <w:color w:val="auto"/>
                <w:sz w:val="24"/>
                <w:szCs w:val="24"/>
              </w:rPr>
              <w:t>năm</w:t>
            </w:r>
            <w:proofErr w:type="spellEnd"/>
            <w:r w:rsidR="00C6418F" w:rsidRPr="009F14F9">
              <w:rPr>
                <w:i/>
                <w:color w:val="auto"/>
                <w:sz w:val="24"/>
                <w:szCs w:val="24"/>
              </w:rPr>
              <w:t xml:space="preserve"> 202</w:t>
            </w:r>
            <w:r w:rsidR="00A36EBD" w:rsidRPr="009F14F9">
              <w:rPr>
                <w:i/>
                <w:color w:val="auto"/>
                <w:sz w:val="24"/>
                <w:szCs w:val="24"/>
              </w:rPr>
              <w:t>2</w:t>
            </w:r>
          </w:p>
          <w:p w14:paraId="37747BEC" w14:textId="77777777" w:rsidR="00C6418F" w:rsidRPr="009F14F9" w:rsidRDefault="00C6418F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b/>
                <w:bCs/>
                <w:color w:val="auto"/>
                <w:sz w:val="24"/>
                <w:szCs w:val="24"/>
                <w:lang w:val="vi-VN"/>
              </w:rPr>
              <w:t>GIÁO VIÊN</w:t>
            </w:r>
          </w:p>
          <w:p w14:paraId="0AC2E202" w14:textId="77777777" w:rsidR="00C6418F" w:rsidRPr="009F14F9" w:rsidRDefault="00C6418F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9F14F9">
              <w:rPr>
                <w:i/>
                <w:iCs/>
                <w:color w:val="auto"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14:paraId="2B9BBB87" w14:textId="77777777" w:rsidR="006A6814" w:rsidRPr="009F14F9" w:rsidRDefault="00C6418F" w:rsidP="00D47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</w:p>
    <w:p w14:paraId="162A38B2" w14:textId="77777777" w:rsidR="006A6814" w:rsidRPr="009F14F9" w:rsidRDefault="006A6814" w:rsidP="00D47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B3AE2D" w14:textId="2A16328E" w:rsidR="00C6418F" w:rsidRPr="009F14F9" w:rsidRDefault="006A6814" w:rsidP="00D47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762B9E">
        <w:rPr>
          <w:rFonts w:ascii="Times New Roman" w:hAnsi="Times New Roman" w:cs="Times New Roman"/>
          <w:b/>
          <w:sz w:val="24"/>
          <w:szCs w:val="24"/>
        </w:rPr>
        <w:t>Đỗ</w:t>
      </w:r>
      <w:proofErr w:type="spellEnd"/>
      <w:r w:rsidR="00762B9E">
        <w:rPr>
          <w:rFonts w:ascii="Times New Roman" w:hAnsi="Times New Roman" w:cs="Times New Roman"/>
          <w:b/>
          <w:sz w:val="24"/>
          <w:szCs w:val="24"/>
        </w:rPr>
        <w:t xml:space="preserve"> Thanh </w:t>
      </w:r>
      <w:proofErr w:type="spellStart"/>
      <w:r w:rsidR="00762B9E">
        <w:rPr>
          <w:rFonts w:ascii="Times New Roman" w:hAnsi="Times New Roman" w:cs="Times New Roman"/>
          <w:b/>
          <w:sz w:val="24"/>
          <w:szCs w:val="24"/>
        </w:rPr>
        <w:t>Hải</w:t>
      </w:r>
      <w:proofErr w:type="spellEnd"/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r w:rsidRPr="009F14F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762B9E">
        <w:rPr>
          <w:rFonts w:ascii="Times New Roman" w:hAnsi="Times New Roman" w:cs="Times New Roman"/>
          <w:b/>
          <w:sz w:val="24"/>
          <w:szCs w:val="24"/>
        </w:rPr>
        <w:t>Lăng</w:t>
      </w:r>
      <w:proofErr w:type="spellEnd"/>
      <w:r w:rsidR="00762B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2B9E">
        <w:rPr>
          <w:rFonts w:ascii="Times New Roman" w:hAnsi="Times New Roman" w:cs="Times New Roman"/>
          <w:b/>
          <w:sz w:val="24"/>
          <w:szCs w:val="24"/>
        </w:rPr>
        <w:t>Thị</w:t>
      </w:r>
      <w:proofErr w:type="spellEnd"/>
      <w:r w:rsidR="00762B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2B9E">
        <w:rPr>
          <w:rFonts w:ascii="Times New Roman" w:hAnsi="Times New Roman" w:cs="Times New Roman"/>
          <w:b/>
          <w:sz w:val="24"/>
          <w:szCs w:val="24"/>
        </w:rPr>
        <w:t>Bích</w:t>
      </w:r>
      <w:proofErr w:type="spellEnd"/>
      <w:r w:rsidR="00762B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2B9E">
        <w:rPr>
          <w:rFonts w:ascii="Times New Roman" w:hAnsi="Times New Roman" w:cs="Times New Roman"/>
          <w:b/>
          <w:sz w:val="24"/>
          <w:szCs w:val="24"/>
        </w:rPr>
        <w:t>Phương</w:t>
      </w:r>
      <w:proofErr w:type="spellEnd"/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9F14F9">
        <w:rPr>
          <w:rFonts w:ascii="Times New Roman" w:hAnsi="Times New Roman" w:cs="Times New Roman"/>
          <w:b/>
          <w:sz w:val="24"/>
          <w:szCs w:val="24"/>
        </w:rPr>
        <w:tab/>
      </w:r>
    </w:p>
    <w:sectPr w:rsidR="00C6418F" w:rsidRPr="009F14F9" w:rsidSect="00971A15">
      <w:footerReference w:type="default" r:id="rId8"/>
      <w:pgSz w:w="16840" w:h="11901" w:orient="landscape" w:code="9"/>
      <w:pgMar w:top="1134" w:right="1134" w:bottom="851" w:left="1134" w:header="720" w:footer="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3E3C" w14:textId="77777777" w:rsidR="0018241B" w:rsidRDefault="0018241B" w:rsidP="00C6418F">
      <w:pPr>
        <w:spacing w:after="0" w:line="240" w:lineRule="auto"/>
      </w:pPr>
      <w:r>
        <w:separator/>
      </w:r>
    </w:p>
  </w:endnote>
  <w:endnote w:type="continuationSeparator" w:id="0">
    <w:p w14:paraId="28AA06E9" w14:textId="77777777" w:rsidR="0018241B" w:rsidRDefault="0018241B" w:rsidP="00C6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67093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C4F3C5F" w14:textId="77777777" w:rsidR="0031600A" w:rsidRPr="003D0EBD" w:rsidRDefault="00D802B3">
        <w:pPr>
          <w:pStyle w:val="Footer"/>
          <w:jc w:val="center"/>
          <w:rPr>
            <w:sz w:val="16"/>
            <w:szCs w:val="16"/>
          </w:rPr>
        </w:pPr>
        <w:r w:rsidRPr="003D0EBD">
          <w:rPr>
            <w:sz w:val="16"/>
            <w:szCs w:val="16"/>
          </w:rPr>
          <w:fldChar w:fldCharType="begin"/>
        </w:r>
        <w:r w:rsidR="00861A4A" w:rsidRPr="003D0EBD">
          <w:rPr>
            <w:sz w:val="16"/>
            <w:szCs w:val="16"/>
          </w:rPr>
          <w:instrText xml:space="preserve"> PAGE   \* MERGEFORMAT </w:instrText>
        </w:r>
        <w:r w:rsidRPr="003D0EBD">
          <w:rPr>
            <w:sz w:val="16"/>
            <w:szCs w:val="16"/>
          </w:rPr>
          <w:fldChar w:fldCharType="separate"/>
        </w:r>
        <w:r w:rsidR="00BA6A2A" w:rsidRPr="003D0EBD">
          <w:rPr>
            <w:noProof/>
            <w:sz w:val="16"/>
            <w:szCs w:val="16"/>
          </w:rPr>
          <w:t>1</w:t>
        </w:r>
        <w:r w:rsidRPr="003D0EBD">
          <w:rPr>
            <w:noProof/>
            <w:sz w:val="16"/>
            <w:szCs w:val="16"/>
          </w:rPr>
          <w:fldChar w:fldCharType="end"/>
        </w:r>
      </w:p>
    </w:sdtContent>
  </w:sdt>
  <w:p w14:paraId="16CBEF77" w14:textId="77777777" w:rsidR="0031600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64AF" w14:textId="77777777" w:rsidR="0018241B" w:rsidRDefault="0018241B" w:rsidP="00C6418F">
      <w:pPr>
        <w:spacing w:after="0" w:line="240" w:lineRule="auto"/>
      </w:pPr>
      <w:r>
        <w:separator/>
      </w:r>
    </w:p>
  </w:footnote>
  <w:footnote w:type="continuationSeparator" w:id="0">
    <w:p w14:paraId="3F373505" w14:textId="77777777" w:rsidR="0018241B" w:rsidRDefault="0018241B" w:rsidP="00C6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98B"/>
    <w:multiLevelType w:val="hybridMultilevel"/>
    <w:tmpl w:val="5ED43FAC"/>
    <w:lvl w:ilvl="0" w:tplc="2FEE19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D04"/>
    <w:multiLevelType w:val="hybridMultilevel"/>
    <w:tmpl w:val="725CBDC6"/>
    <w:lvl w:ilvl="0" w:tplc="2FEE19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4798"/>
    <w:multiLevelType w:val="hybridMultilevel"/>
    <w:tmpl w:val="AA7AB04A"/>
    <w:lvl w:ilvl="0" w:tplc="661809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3A3D"/>
    <w:multiLevelType w:val="hybridMultilevel"/>
    <w:tmpl w:val="CC929B4E"/>
    <w:lvl w:ilvl="0" w:tplc="8DA683CC">
      <w:numFmt w:val="bullet"/>
      <w:lvlText w:val="-"/>
      <w:lvlJc w:val="left"/>
      <w:pPr>
        <w:ind w:left="1275" w:hanging="140"/>
      </w:pPr>
      <w:rPr>
        <w:rFonts w:hint="default"/>
        <w:w w:val="99"/>
        <w:lang w:eastAsia="en-US" w:bidi="ar-SA"/>
      </w:rPr>
    </w:lvl>
    <w:lvl w:ilvl="1" w:tplc="8CF280EE">
      <w:numFmt w:val="bullet"/>
      <w:lvlText w:val="•"/>
      <w:lvlJc w:val="left"/>
      <w:pPr>
        <w:ind w:left="-394" w:hanging="140"/>
      </w:pPr>
      <w:rPr>
        <w:rFonts w:hint="default"/>
        <w:lang w:eastAsia="en-US" w:bidi="ar-SA"/>
      </w:rPr>
    </w:lvl>
    <w:lvl w:ilvl="2" w:tplc="9D9C1A4E">
      <w:numFmt w:val="bullet"/>
      <w:lvlText w:val="•"/>
      <w:lvlJc w:val="left"/>
      <w:pPr>
        <w:ind w:left="1076" w:hanging="140"/>
      </w:pPr>
      <w:rPr>
        <w:rFonts w:hint="default"/>
        <w:lang w:eastAsia="en-US" w:bidi="ar-SA"/>
      </w:rPr>
    </w:lvl>
    <w:lvl w:ilvl="3" w:tplc="961E69D4">
      <w:numFmt w:val="bullet"/>
      <w:lvlText w:val="•"/>
      <w:lvlJc w:val="left"/>
      <w:pPr>
        <w:ind w:left="2546" w:hanging="140"/>
      </w:pPr>
      <w:rPr>
        <w:rFonts w:hint="default"/>
        <w:lang w:eastAsia="en-US" w:bidi="ar-SA"/>
      </w:rPr>
    </w:lvl>
    <w:lvl w:ilvl="4" w:tplc="81A64A60">
      <w:numFmt w:val="bullet"/>
      <w:lvlText w:val="•"/>
      <w:lvlJc w:val="left"/>
      <w:pPr>
        <w:ind w:left="4016" w:hanging="140"/>
      </w:pPr>
      <w:rPr>
        <w:rFonts w:hint="default"/>
        <w:lang w:eastAsia="en-US" w:bidi="ar-SA"/>
      </w:rPr>
    </w:lvl>
    <w:lvl w:ilvl="5" w:tplc="B120A440">
      <w:numFmt w:val="bullet"/>
      <w:lvlText w:val="•"/>
      <w:lvlJc w:val="left"/>
      <w:pPr>
        <w:ind w:left="5486" w:hanging="140"/>
      </w:pPr>
      <w:rPr>
        <w:rFonts w:hint="default"/>
        <w:lang w:eastAsia="en-US" w:bidi="ar-SA"/>
      </w:rPr>
    </w:lvl>
    <w:lvl w:ilvl="6" w:tplc="A97EB7E2">
      <w:numFmt w:val="bullet"/>
      <w:lvlText w:val="•"/>
      <w:lvlJc w:val="left"/>
      <w:pPr>
        <w:ind w:left="6956" w:hanging="140"/>
      </w:pPr>
      <w:rPr>
        <w:rFonts w:hint="default"/>
        <w:lang w:eastAsia="en-US" w:bidi="ar-SA"/>
      </w:rPr>
    </w:lvl>
    <w:lvl w:ilvl="7" w:tplc="F46EE748">
      <w:numFmt w:val="bullet"/>
      <w:lvlText w:val="•"/>
      <w:lvlJc w:val="left"/>
      <w:pPr>
        <w:ind w:left="8426" w:hanging="140"/>
      </w:pPr>
      <w:rPr>
        <w:rFonts w:hint="default"/>
        <w:lang w:eastAsia="en-US" w:bidi="ar-SA"/>
      </w:rPr>
    </w:lvl>
    <w:lvl w:ilvl="8" w:tplc="4B22AC8E">
      <w:numFmt w:val="bullet"/>
      <w:lvlText w:val="•"/>
      <w:lvlJc w:val="left"/>
      <w:pPr>
        <w:ind w:left="9896" w:hanging="140"/>
      </w:pPr>
      <w:rPr>
        <w:rFonts w:hint="default"/>
        <w:lang w:eastAsia="en-US" w:bidi="ar-SA"/>
      </w:rPr>
    </w:lvl>
  </w:abstractNum>
  <w:abstractNum w:abstractNumId="4" w15:restartNumberingAfterBreak="0">
    <w:nsid w:val="2E510F06"/>
    <w:multiLevelType w:val="hybridMultilevel"/>
    <w:tmpl w:val="34E6B162"/>
    <w:lvl w:ilvl="0" w:tplc="18FE2D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61330"/>
    <w:multiLevelType w:val="hybridMultilevel"/>
    <w:tmpl w:val="7C9CF990"/>
    <w:lvl w:ilvl="0" w:tplc="C6007110">
      <w:numFmt w:val="bullet"/>
      <w:lvlText w:val="–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B82F2AE">
      <w:numFmt w:val="bullet"/>
      <w:lvlText w:val="•"/>
      <w:lvlJc w:val="left"/>
      <w:pPr>
        <w:ind w:left="944" w:hanging="245"/>
      </w:pPr>
      <w:rPr>
        <w:rFonts w:hint="default"/>
      </w:rPr>
    </w:lvl>
    <w:lvl w:ilvl="2" w:tplc="C7B298E8">
      <w:numFmt w:val="bullet"/>
      <w:lvlText w:val="•"/>
      <w:lvlJc w:val="left"/>
      <w:pPr>
        <w:ind w:left="1788" w:hanging="245"/>
      </w:pPr>
      <w:rPr>
        <w:rFonts w:hint="default"/>
      </w:rPr>
    </w:lvl>
    <w:lvl w:ilvl="3" w:tplc="7EFC2670">
      <w:numFmt w:val="bullet"/>
      <w:lvlText w:val="•"/>
      <w:lvlJc w:val="left"/>
      <w:pPr>
        <w:ind w:left="2633" w:hanging="245"/>
      </w:pPr>
      <w:rPr>
        <w:rFonts w:hint="default"/>
      </w:rPr>
    </w:lvl>
    <w:lvl w:ilvl="4" w:tplc="E32493CC">
      <w:numFmt w:val="bullet"/>
      <w:lvlText w:val="•"/>
      <w:lvlJc w:val="left"/>
      <w:pPr>
        <w:ind w:left="3477" w:hanging="245"/>
      </w:pPr>
      <w:rPr>
        <w:rFonts w:hint="default"/>
      </w:rPr>
    </w:lvl>
    <w:lvl w:ilvl="5" w:tplc="68B4241A">
      <w:numFmt w:val="bullet"/>
      <w:lvlText w:val="•"/>
      <w:lvlJc w:val="left"/>
      <w:pPr>
        <w:ind w:left="4322" w:hanging="245"/>
      </w:pPr>
      <w:rPr>
        <w:rFonts w:hint="default"/>
      </w:rPr>
    </w:lvl>
    <w:lvl w:ilvl="6" w:tplc="69D47F82">
      <w:numFmt w:val="bullet"/>
      <w:lvlText w:val="•"/>
      <w:lvlJc w:val="left"/>
      <w:pPr>
        <w:ind w:left="5166" w:hanging="245"/>
      </w:pPr>
      <w:rPr>
        <w:rFonts w:hint="default"/>
      </w:rPr>
    </w:lvl>
    <w:lvl w:ilvl="7" w:tplc="24425744">
      <w:numFmt w:val="bullet"/>
      <w:lvlText w:val="•"/>
      <w:lvlJc w:val="left"/>
      <w:pPr>
        <w:ind w:left="6010" w:hanging="245"/>
      </w:pPr>
      <w:rPr>
        <w:rFonts w:hint="default"/>
      </w:rPr>
    </w:lvl>
    <w:lvl w:ilvl="8" w:tplc="63DC650E">
      <w:numFmt w:val="bullet"/>
      <w:lvlText w:val="•"/>
      <w:lvlJc w:val="left"/>
      <w:pPr>
        <w:ind w:left="6855" w:hanging="245"/>
      </w:pPr>
      <w:rPr>
        <w:rFonts w:hint="default"/>
      </w:rPr>
    </w:lvl>
  </w:abstractNum>
  <w:abstractNum w:abstractNumId="6" w15:restartNumberingAfterBreak="0">
    <w:nsid w:val="70FC471B"/>
    <w:multiLevelType w:val="hybridMultilevel"/>
    <w:tmpl w:val="A156D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62447"/>
    <w:multiLevelType w:val="hybridMultilevel"/>
    <w:tmpl w:val="AF2EF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E1B00"/>
    <w:multiLevelType w:val="hybridMultilevel"/>
    <w:tmpl w:val="093823E8"/>
    <w:lvl w:ilvl="0" w:tplc="007276A6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9AA2A70">
      <w:numFmt w:val="bullet"/>
      <w:lvlText w:val="•"/>
      <w:lvlJc w:val="left"/>
      <w:pPr>
        <w:ind w:left="1511" w:hanging="212"/>
      </w:pPr>
      <w:rPr>
        <w:rFonts w:hint="default"/>
      </w:rPr>
    </w:lvl>
    <w:lvl w:ilvl="2" w:tplc="765E503A">
      <w:numFmt w:val="bullet"/>
      <w:lvlText w:val="•"/>
      <w:lvlJc w:val="left"/>
      <w:pPr>
        <w:ind w:left="2922" w:hanging="212"/>
      </w:pPr>
      <w:rPr>
        <w:rFonts w:hint="default"/>
      </w:rPr>
    </w:lvl>
    <w:lvl w:ilvl="3" w:tplc="4E1015F8">
      <w:numFmt w:val="bullet"/>
      <w:lvlText w:val="•"/>
      <w:lvlJc w:val="left"/>
      <w:pPr>
        <w:ind w:left="4333" w:hanging="212"/>
      </w:pPr>
      <w:rPr>
        <w:rFonts w:hint="default"/>
      </w:rPr>
    </w:lvl>
    <w:lvl w:ilvl="4" w:tplc="16D2C218">
      <w:numFmt w:val="bullet"/>
      <w:lvlText w:val="•"/>
      <w:lvlJc w:val="left"/>
      <w:pPr>
        <w:ind w:left="5744" w:hanging="212"/>
      </w:pPr>
      <w:rPr>
        <w:rFonts w:hint="default"/>
      </w:rPr>
    </w:lvl>
    <w:lvl w:ilvl="5" w:tplc="AE0C7D2C">
      <w:numFmt w:val="bullet"/>
      <w:lvlText w:val="•"/>
      <w:lvlJc w:val="left"/>
      <w:pPr>
        <w:ind w:left="7155" w:hanging="212"/>
      </w:pPr>
      <w:rPr>
        <w:rFonts w:hint="default"/>
      </w:rPr>
    </w:lvl>
    <w:lvl w:ilvl="6" w:tplc="77F8F35E">
      <w:numFmt w:val="bullet"/>
      <w:lvlText w:val="•"/>
      <w:lvlJc w:val="left"/>
      <w:pPr>
        <w:ind w:left="8566" w:hanging="212"/>
      </w:pPr>
      <w:rPr>
        <w:rFonts w:hint="default"/>
      </w:rPr>
    </w:lvl>
    <w:lvl w:ilvl="7" w:tplc="056C5024">
      <w:numFmt w:val="bullet"/>
      <w:lvlText w:val="•"/>
      <w:lvlJc w:val="left"/>
      <w:pPr>
        <w:ind w:left="9977" w:hanging="212"/>
      </w:pPr>
      <w:rPr>
        <w:rFonts w:hint="default"/>
      </w:rPr>
    </w:lvl>
    <w:lvl w:ilvl="8" w:tplc="C508725A">
      <w:numFmt w:val="bullet"/>
      <w:lvlText w:val="•"/>
      <w:lvlJc w:val="left"/>
      <w:pPr>
        <w:ind w:left="11388" w:hanging="212"/>
      </w:pPr>
      <w:rPr>
        <w:rFonts w:hint="default"/>
      </w:rPr>
    </w:lvl>
  </w:abstractNum>
  <w:num w:numId="1" w16cid:durableId="2126121486">
    <w:abstractNumId w:val="4"/>
  </w:num>
  <w:num w:numId="2" w16cid:durableId="505174938">
    <w:abstractNumId w:val="2"/>
  </w:num>
  <w:num w:numId="3" w16cid:durableId="1668166495">
    <w:abstractNumId w:val="7"/>
  </w:num>
  <w:num w:numId="4" w16cid:durableId="636689666">
    <w:abstractNumId w:val="6"/>
  </w:num>
  <w:num w:numId="5" w16cid:durableId="156653002">
    <w:abstractNumId w:val="5"/>
  </w:num>
  <w:num w:numId="6" w16cid:durableId="1488743069">
    <w:abstractNumId w:val="8"/>
  </w:num>
  <w:num w:numId="7" w16cid:durableId="1976637721">
    <w:abstractNumId w:val="3"/>
  </w:num>
  <w:num w:numId="8" w16cid:durableId="1186140460">
    <w:abstractNumId w:val="1"/>
  </w:num>
  <w:num w:numId="9" w16cid:durableId="121550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18F"/>
    <w:rsid w:val="000010B4"/>
    <w:rsid w:val="00010B90"/>
    <w:rsid w:val="00011C9D"/>
    <w:rsid w:val="00021EF9"/>
    <w:rsid w:val="00022266"/>
    <w:rsid w:val="0002620E"/>
    <w:rsid w:val="0003352A"/>
    <w:rsid w:val="00043919"/>
    <w:rsid w:val="000478E9"/>
    <w:rsid w:val="00052B85"/>
    <w:rsid w:val="00053980"/>
    <w:rsid w:val="00064309"/>
    <w:rsid w:val="0006514F"/>
    <w:rsid w:val="00065841"/>
    <w:rsid w:val="00071F73"/>
    <w:rsid w:val="00080634"/>
    <w:rsid w:val="00080C30"/>
    <w:rsid w:val="000842F2"/>
    <w:rsid w:val="000863A2"/>
    <w:rsid w:val="00087238"/>
    <w:rsid w:val="00087609"/>
    <w:rsid w:val="0009522B"/>
    <w:rsid w:val="000969B3"/>
    <w:rsid w:val="00096FEC"/>
    <w:rsid w:val="000978EC"/>
    <w:rsid w:val="00097D00"/>
    <w:rsid w:val="00097F3F"/>
    <w:rsid w:val="000A077E"/>
    <w:rsid w:val="000A5FAB"/>
    <w:rsid w:val="000B4D27"/>
    <w:rsid w:val="000C0EE2"/>
    <w:rsid w:val="000C119E"/>
    <w:rsid w:val="000D194F"/>
    <w:rsid w:val="000D245C"/>
    <w:rsid w:val="000D60B3"/>
    <w:rsid w:val="000D73BF"/>
    <w:rsid w:val="000E1B45"/>
    <w:rsid w:val="000F05D7"/>
    <w:rsid w:val="000F0E2A"/>
    <w:rsid w:val="000F39BA"/>
    <w:rsid w:val="00107316"/>
    <w:rsid w:val="0011749D"/>
    <w:rsid w:val="00122487"/>
    <w:rsid w:val="00124BB3"/>
    <w:rsid w:val="001328A8"/>
    <w:rsid w:val="00143F08"/>
    <w:rsid w:val="0014597E"/>
    <w:rsid w:val="001460E8"/>
    <w:rsid w:val="00146510"/>
    <w:rsid w:val="00146E4D"/>
    <w:rsid w:val="001540B9"/>
    <w:rsid w:val="00156E52"/>
    <w:rsid w:val="001605F9"/>
    <w:rsid w:val="00170245"/>
    <w:rsid w:val="00170C7E"/>
    <w:rsid w:val="001717BC"/>
    <w:rsid w:val="00171AF4"/>
    <w:rsid w:val="0018241B"/>
    <w:rsid w:val="00185B48"/>
    <w:rsid w:val="0018674A"/>
    <w:rsid w:val="001A0F6F"/>
    <w:rsid w:val="001A1B58"/>
    <w:rsid w:val="001A72AD"/>
    <w:rsid w:val="001B36CA"/>
    <w:rsid w:val="001B5FA3"/>
    <w:rsid w:val="001B61AC"/>
    <w:rsid w:val="001B6310"/>
    <w:rsid w:val="001B7E17"/>
    <w:rsid w:val="001C2293"/>
    <w:rsid w:val="001C3D00"/>
    <w:rsid w:val="001C6DEB"/>
    <w:rsid w:val="001D5D6E"/>
    <w:rsid w:val="001E14F4"/>
    <w:rsid w:val="001E2E7E"/>
    <w:rsid w:val="001E3291"/>
    <w:rsid w:val="001E3784"/>
    <w:rsid w:val="001F6543"/>
    <w:rsid w:val="00201E4E"/>
    <w:rsid w:val="002077A6"/>
    <w:rsid w:val="00207CAF"/>
    <w:rsid w:val="00215036"/>
    <w:rsid w:val="00216827"/>
    <w:rsid w:val="002217E2"/>
    <w:rsid w:val="00231454"/>
    <w:rsid w:val="00232FA3"/>
    <w:rsid w:val="00234C4A"/>
    <w:rsid w:val="00237533"/>
    <w:rsid w:val="00237AAA"/>
    <w:rsid w:val="00237C54"/>
    <w:rsid w:val="002411BA"/>
    <w:rsid w:val="0024578F"/>
    <w:rsid w:val="0024626E"/>
    <w:rsid w:val="00252870"/>
    <w:rsid w:val="00253708"/>
    <w:rsid w:val="00254633"/>
    <w:rsid w:val="002559F2"/>
    <w:rsid w:val="0026058B"/>
    <w:rsid w:val="002626C5"/>
    <w:rsid w:val="0026608F"/>
    <w:rsid w:val="0026786C"/>
    <w:rsid w:val="00271B0A"/>
    <w:rsid w:val="00280371"/>
    <w:rsid w:val="002814BA"/>
    <w:rsid w:val="00284E95"/>
    <w:rsid w:val="002929EF"/>
    <w:rsid w:val="00292EBD"/>
    <w:rsid w:val="00294BC9"/>
    <w:rsid w:val="002972E0"/>
    <w:rsid w:val="002A0FE9"/>
    <w:rsid w:val="002A7312"/>
    <w:rsid w:val="002B189C"/>
    <w:rsid w:val="002B6489"/>
    <w:rsid w:val="002C30B7"/>
    <w:rsid w:val="002C3274"/>
    <w:rsid w:val="002C4F0D"/>
    <w:rsid w:val="002C5E8D"/>
    <w:rsid w:val="002D0229"/>
    <w:rsid w:val="002D2AC3"/>
    <w:rsid w:val="002D3F2E"/>
    <w:rsid w:val="002D7D67"/>
    <w:rsid w:val="002E01C4"/>
    <w:rsid w:val="002E3CAA"/>
    <w:rsid w:val="002E7319"/>
    <w:rsid w:val="002F56A6"/>
    <w:rsid w:val="003118EA"/>
    <w:rsid w:val="00311D65"/>
    <w:rsid w:val="00315BB2"/>
    <w:rsid w:val="00315D54"/>
    <w:rsid w:val="00321043"/>
    <w:rsid w:val="003221FD"/>
    <w:rsid w:val="00322263"/>
    <w:rsid w:val="003268A0"/>
    <w:rsid w:val="003345AF"/>
    <w:rsid w:val="00334C45"/>
    <w:rsid w:val="003362EE"/>
    <w:rsid w:val="00340459"/>
    <w:rsid w:val="00343149"/>
    <w:rsid w:val="00346834"/>
    <w:rsid w:val="003507E9"/>
    <w:rsid w:val="00350D63"/>
    <w:rsid w:val="00350D6A"/>
    <w:rsid w:val="00354942"/>
    <w:rsid w:val="003564EA"/>
    <w:rsid w:val="00365E86"/>
    <w:rsid w:val="003702F1"/>
    <w:rsid w:val="00376AE0"/>
    <w:rsid w:val="00394AC1"/>
    <w:rsid w:val="003952D7"/>
    <w:rsid w:val="00397D06"/>
    <w:rsid w:val="00397EFA"/>
    <w:rsid w:val="003A4F79"/>
    <w:rsid w:val="003A56FE"/>
    <w:rsid w:val="003B4D8D"/>
    <w:rsid w:val="003B5FB2"/>
    <w:rsid w:val="003B73DF"/>
    <w:rsid w:val="003B7569"/>
    <w:rsid w:val="003B7BE5"/>
    <w:rsid w:val="003C167A"/>
    <w:rsid w:val="003C2424"/>
    <w:rsid w:val="003C3FAE"/>
    <w:rsid w:val="003C5579"/>
    <w:rsid w:val="003D07B3"/>
    <w:rsid w:val="003D0EBD"/>
    <w:rsid w:val="003D1A56"/>
    <w:rsid w:val="003D60BC"/>
    <w:rsid w:val="003D6B5A"/>
    <w:rsid w:val="003D6E78"/>
    <w:rsid w:val="003E2A97"/>
    <w:rsid w:val="003E5493"/>
    <w:rsid w:val="003E5833"/>
    <w:rsid w:val="003E6F5B"/>
    <w:rsid w:val="003E7E89"/>
    <w:rsid w:val="003F1441"/>
    <w:rsid w:val="003F383B"/>
    <w:rsid w:val="003F5C40"/>
    <w:rsid w:val="00400495"/>
    <w:rsid w:val="0040068A"/>
    <w:rsid w:val="00422770"/>
    <w:rsid w:val="0042673D"/>
    <w:rsid w:val="00427315"/>
    <w:rsid w:val="00427A17"/>
    <w:rsid w:val="004307C3"/>
    <w:rsid w:val="00435620"/>
    <w:rsid w:val="00441F9D"/>
    <w:rsid w:val="004524B1"/>
    <w:rsid w:val="0046259B"/>
    <w:rsid w:val="00466534"/>
    <w:rsid w:val="0048135E"/>
    <w:rsid w:val="00487656"/>
    <w:rsid w:val="00491D19"/>
    <w:rsid w:val="004933DB"/>
    <w:rsid w:val="00493D10"/>
    <w:rsid w:val="004965A9"/>
    <w:rsid w:val="004976DE"/>
    <w:rsid w:val="004A285E"/>
    <w:rsid w:val="004A2B1F"/>
    <w:rsid w:val="004A35E5"/>
    <w:rsid w:val="004A6B82"/>
    <w:rsid w:val="004B4D55"/>
    <w:rsid w:val="004B7B51"/>
    <w:rsid w:val="004C02D7"/>
    <w:rsid w:val="004C19EA"/>
    <w:rsid w:val="004C1D43"/>
    <w:rsid w:val="004D5508"/>
    <w:rsid w:val="004D6A48"/>
    <w:rsid w:val="004D6D85"/>
    <w:rsid w:val="004E507E"/>
    <w:rsid w:val="004F18A7"/>
    <w:rsid w:val="004F567D"/>
    <w:rsid w:val="004F5D82"/>
    <w:rsid w:val="004F62BA"/>
    <w:rsid w:val="004F74CE"/>
    <w:rsid w:val="00502CA3"/>
    <w:rsid w:val="0050338B"/>
    <w:rsid w:val="00503758"/>
    <w:rsid w:val="00504AB2"/>
    <w:rsid w:val="005114A2"/>
    <w:rsid w:val="005133B5"/>
    <w:rsid w:val="0051418A"/>
    <w:rsid w:val="005277CF"/>
    <w:rsid w:val="00546B0F"/>
    <w:rsid w:val="00551A92"/>
    <w:rsid w:val="00561536"/>
    <w:rsid w:val="005718D9"/>
    <w:rsid w:val="00571B34"/>
    <w:rsid w:val="005722F3"/>
    <w:rsid w:val="0057375E"/>
    <w:rsid w:val="005758A2"/>
    <w:rsid w:val="00577639"/>
    <w:rsid w:val="005832D6"/>
    <w:rsid w:val="00591AD7"/>
    <w:rsid w:val="00592D19"/>
    <w:rsid w:val="00593024"/>
    <w:rsid w:val="00595742"/>
    <w:rsid w:val="0059629B"/>
    <w:rsid w:val="0059658C"/>
    <w:rsid w:val="005A121F"/>
    <w:rsid w:val="005A3AC2"/>
    <w:rsid w:val="005A4FAD"/>
    <w:rsid w:val="005A70D0"/>
    <w:rsid w:val="005B043C"/>
    <w:rsid w:val="005B22F7"/>
    <w:rsid w:val="005B4409"/>
    <w:rsid w:val="005B5D68"/>
    <w:rsid w:val="005D5A7F"/>
    <w:rsid w:val="005E044B"/>
    <w:rsid w:val="005E40D3"/>
    <w:rsid w:val="005E4605"/>
    <w:rsid w:val="005F4830"/>
    <w:rsid w:val="005F4E0F"/>
    <w:rsid w:val="00603398"/>
    <w:rsid w:val="00605B26"/>
    <w:rsid w:val="00610518"/>
    <w:rsid w:val="00610F64"/>
    <w:rsid w:val="0061134C"/>
    <w:rsid w:val="00614F0A"/>
    <w:rsid w:val="006160E2"/>
    <w:rsid w:val="00616716"/>
    <w:rsid w:val="00620E39"/>
    <w:rsid w:val="00620F59"/>
    <w:rsid w:val="00632653"/>
    <w:rsid w:val="00635BD7"/>
    <w:rsid w:val="006418A3"/>
    <w:rsid w:val="0064296F"/>
    <w:rsid w:val="00642A82"/>
    <w:rsid w:val="00643E18"/>
    <w:rsid w:val="00652F2E"/>
    <w:rsid w:val="00656288"/>
    <w:rsid w:val="00670B18"/>
    <w:rsid w:val="00670DBB"/>
    <w:rsid w:val="006717F0"/>
    <w:rsid w:val="00673EC3"/>
    <w:rsid w:val="0067673E"/>
    <w:rsid w:val="00681920"/>
    <w:rsid w:val="00693F39"/>
    <w:rsid w:val="006A4A63"/>
    <w:rsid w:val="006A6814"/>
    <w:rsid w:val="006B0668"/>
    <w:rsid w:val="006B2E98"/>
    <w:rsid w:val="006B694A"/>
    <w:rsid w:val="006B7058"/>
    <w:rsid w:val="006C15C0"/>
    <w:rsid w:val="006C2F6A"/>
    <w:rsid w:val="006C4380"/>
    <w:rsid w:val="006C5FC7"/>
    <w:rsid w:val="006C7A1B"/>
    <w:rsid w:val="006E27F0"/>
    <w:rsid w:val="006E4313"/>
    <w:rsid w:val="006E7BB1"/>
    <w:rsid w:val="006F184D"/>
    <w:rsid w:val="006F61E7"/>
    <w:rsid w:val="007000C0"/>
    <w:rsid w:val="00700C95"/>
    <w:rsid w:val="007034A2"/>
    <w:rsid w:val="00703DC5"/>
    <w:rsid w:val="007053B1"/>
    <w:rsid w:val="007105C6"/>
    <w:rsid w:val="0071329C"/>
    <w:rsid w:val="007135AB"/>
    <w:rsid w:val="00716FAE"/>
    <w:rsid w:val="007264F9"/>
    <w:rsid w:val="0073071D"/>
    <w:rsid w:val="00731D68"/>
    <w:rsid w:val="00737D80"/>
    <w:rsid w:val="00751C9B"/>
    <w:rsid w:val="0075492D"/>
    <w:rsid w:val="00760EAF"/>
    <w:rsid w:val="00762B9E"/>
    <w:rsid w:val="00773D71"/>
    <w:rsid w:val="00777C63"/>
    <w:rsid w:val="00780D8F"/>
    <w:rsid w:val="007863F8"/>
    <w:rsid w:val="0078782A"/>
    <w:rsid w:val="00791F6F"/>
    <w:rsid w:val="0079316E"/>
    <w:rsid w:val="00794D2D"/>
    <w:rsid w:val="007969DF"/>
    <w:rsid w:val="007A1114"/>
    <w:rsid w:val="007A4D7A"/>
    <w:rsid w:val="007B7F7A"/>
    <w:rsid w:val="007C065A"/>
    <w:rsid w:val="007C1345"/>
    <w:rsid w:val="007C2DC9"/>
    <w:rsid w:val="007C4E48"/>
    <w:rsid w:val="007D03D1"/>
    <w:rsid w:val="007D2B5F"/>
    <w:rsid w:val="007D3327"/>
    <w:rsid w:val="007D5055"/>
    <w:rsid w:val="007D7E25"/>
    <w:rsid w:val="007E2984"/>
    <w:rsid w:val="007E3D28"/>
    <w:rsid w:val="007E6D76"/>
    <w:rsid w:val="007E7C2E"/>
    <w:rsid w:val="007F6EF1"/>
    <w:rsid w:val="00800E73"/>
    <w:rsid w:val="00801572"/>
    <w:rsid w:val="00802EDA"/>
    <w:rsid w:val="00804E27"/>
    <w:rsid w:val="00805E49"/>
    <w:rsid w:val="00806314"/>
    <w:rsid w:val="0081170B"/>
    <w:rsid w:val="00813B16"/>
    <w:rsid w:val="008158E0"/>
    <w:rsid w:val="008159C9"/>
    <w:rsid w:val="00817374"/>
    <w:rsid w:val="0082054E"/>
    <w:rsid w:val="00821E87"/>
    <w:rsid w:val="00824BB2"/>
    <w:rsid w:val="008321B1"/>
    <w:rsid w:val="00834D38"/>
    <w:rsid w:val="00836206"/>
    <w:rsid w:val="008412C0"/>
    <w:rsid w:val="0084373D"/>
    <w:rsid w:val="008501E6"/>
    <w:rsid w:val="00857B36"/>
    <w:rsid w:val="008615E0"/>
    <w:rsid w:val="00861A4A"/>
    <w:rsid w:val="008702CC"/>
    <w:rsid w:val="00877EBB"/>
    <w:rsid w:val="008800B7"/>
    <w:rsid w:val="008823FB"/>
    <w:rsid w:val="008832F2"/>
    <w:rsid w:val="00884D0F"/>
    <w:rsid w:val="0088531D"/>
    <w:rsid w:val="0088690B"/>
    <w:rsid w:val="008902BD"/>
    <w:rsid w:val="008A5F58"/>
    <w:rsid w:val="008A70B2"/>
    <w:rsid w:val="008B0925"/>
    <w:rsid w:val="008B361E"/>
    <w:rsid w:val="008B419D"/>
    <w:rsid w:val="008B7088"/>
    <w:rsid w:val="008C05BA"/>
    <w:rsid w:val="008C17F4"/>
    <w:rsid w:val="008C21BB"/>
    <w:rsid w:val="008D1407"/>
    <w:rsid w:val="008D3190"/>
    <w:rsid w:val="008D3EBA"/>
    <w:rsid w:val="008E2449"/>
    <w:rsid w:val="008E456E"/>
    <w:rsid w:val="008E7917"/>
    <w:rsid w:val="008F0420"/>
    <w:rsid w:val="008F22EB"/>
    <w:rsid w:val="00900259"/>
    <w:rsid w:val="00901CA9"/>
    <w:rsid w:val="009043D2"/>
    <w:rsid w:val="0090555F"/>
    <w:rsid w:val="00915621"/>
    <w:rsid w:val="0093041D"/>
    <w:rsid w:val="009327FD"/>
    <w:rsid w:val="00933651"/>
    <w:rsid w:val="00935721"/>
    <w:rsid w:val="00937757"/>
    <w:rsid w:val="00937BC2"/>
    <w:rsid w:val="00941621"/>
    <w:rsid w:val="00944682"/>
    <w:rsid w:val="009543D5"/>
    <w:rsid w:val="00954CEC"/>
    <w:rsid w:val="009567D2"/>
    <w:rsid w:val="00961C5D"/>
    <w:rsid w:val="0096276A"/>
    <w:rsid w:val="009630B6"/>
    <w:rsid w:val="0097095B"/>
    <w:rsid w:val="00971A15"/>
    <w:rsid w:val="009728FC"/>
    <w:rsid w:val="00976041"/>
    <w:rsid w:val="00977320"/>
    <w:rsid w:val="00977BFA"/>
    <w:rsid w:val="00977DDC"/>
    <w:rsid w:val="009814C8"/>
    <w:rsid w:val="009826C8"/>
    <w:rsid w:val="00985219"/>
    <w:rsid w:val="00985DD5"/>
    <w:rsid w:val="00990125"/>
    <w:rsid w:val="00992107"/>
    <w:rsid w:val="00993976"/>
    <w:rsid w:val="009A12BF"/>
    <w:rsid w:val="009A7995"/>
    <w:rsid w:val="009A7BA9"/>
    <w:rsid w:val="009B6672"/>
    <w:rsid w:val="009B7DD4"/>
    <w:rsid w:val="009C1E15"/>
    <w:rsid w:val="009C780F"/>
    <w:rsid w:val="009D45E7"/>
    <w:rsid w:val="009D501C"/>
    <w:rsid w:val="009D7D4D"/>
    <w:rsid w:val="009E0156"/>
    <w:rsid w:val="009F146B"/>
    <w:rsid w:val="009F14F9"/>
    <w:rsid w:val="009F3542"/>
    <w:rsid w:val="00A055CB"/>
    <w:rsid w:val="00A136D3"/>
    <w:rsid w:val="00A1452A"/>
    <w:rsid w:val="00A14CF8"/>
    <w:rsid w:val="00A152FB"/>
    <w:rsid w:val="00A21EEA"/>
    <w:rsid w:val="00A2369C"/>
    <w:rsid w:val="00A27ADF"/>
    <w:rsid w:val="00A330ED"/>
    <w:rsid w:val="00A34337"/>
    <w:rsid w:val="00A34FAC"/>
    <w:rsid w:val="00A36EBD"/>
    <w:rsid w:val="00A40EA8"/>
    <w:rsid w:val="00A41410"/>
    <w:rsid w:val="00A44401"/>
    <w:rsid w:val="00A44DAD"/>
    <w:rsid w:val="00A459AC"/>
    <w:rsid w:val="00A5001D"/>
    <w:rsid w:val="00A51569"/>
    <w:rsid w:val="00A520F4"/>
    <w:rsid w:val="00A649C9"/>
    <w:rsid w:val="00A72D17"/>
    <w:rsid w:val="00A862B3"/>
    <w:rsid w:val="00A87209"/>
    <w:rsid w:val="00A94776"/>
    <w:rsid w:val="00A9582C"/>
    <w:rsid w:val="00A973FA"/>
    <w:rsid w:val="00AA2B16"/>
    <w:rsid w:val="00AA3E5B"/>
    <w:rsid w:val="00AA474F"/>
    <w:rsid w:val="00AA7E68"/>
    <w:rsid w:val="00AB04D4"/>
    <w:rsid w:val="00AB2D02"/>
    <w:rsid w:val="00AC7E39"/>
    <w:rsid w:val="00AC7F48"/>
    <w:rsid w:val="00AD0C1B"/>
    <w:rsid w:val="00AD7BB8"/>
    <w:rsid w:val="00AE5423"/>
    <w:rsid w:val="00AF1766"/>
    <w:rsid w:val="00AF2849"/>
    <w:rsid w:val="00AF7D4E"/>
    <w:rsid w:val="00B01510"/>
    <w:rsid w:val="00B0521A"/>
    <w:rsid w:val="00B05324"/>
    <w:rsid w:val="00B10A15"/>
    <w:rsid w:val="00B13381"/>
    <w:rsid w:val="00B25E9C"/>
    <w:rsid w:val="00B30006"/>
    <w:rsid w:val="00B336FD"/>
    <w:rsid w:val="00B43CA3"/>
    <w:rsid w:val="00B44B56"/>
    <w:rsid w:val="00B45F66"/>
    <w:rsid w:val="00B460A0"/>
    <w:rsid w:val="00B52657"/>
    <w:rsid w:val="00B5350F"/>
    <w:rsid w:val="00B53EF5"/>
    <w:rsid w:val="00B61EF9"/>
    <w:rsid w:val="00B63921"/>
    <w:rsid w:val="00B66A5A"/>
    <w:rsid w:val="00B67113"/>
    <w:rsid w:val="00B676EE"/>
    <w:rsid w:val="00B7339F"/>
    <w:rsid w:val="00B7370C"/>
    <w:rsid w:val="00B75C95"/>
    <w:rsid w:val="00B7605D"/>
    <w:rsid w:val="00B810C6"/>
    <w:rsid w:val="00B8247B"/>
    <w:rsid w:val="00B90295"/>
    <w:rsid w:val="00BA3920"/>
    <w:rsid w:val="00BA59B5"/>
    <w:rsid w:val="00BA6A2A"/>
    <w:rsid w:val="00BB00CE"/>
    <w:rsid w:val="00BB06C4"/>
    <w:rsid w:val="00BB2044"/>
    <w:rsid w:val="00BB5280"/>
    <w:rsid w:val="00BC75BC"/>
    <w:rsid w:val="00BD0991"/>
    <w:rsid w:val="00BD60E3"/>
    <w:rsid w:val="00BE0C47"/>
    <w:rsid w:val="00BE1F57"/>
    <w:rsid w:val="00BE6385"/>
    <w:rsid w:val="00BE7F8F"/>
    <w:rsid w:val="00BF1010"/>
    <w:rsid w:val="00BF18E7"/>
    <w:rsid w:val="00BF36A3"/>
    <w:rsid w:val="00BF4129"/>
    <w:rsid w:val="00C0195C"/>
    <w:rsid w:val="00C02094"/>
    <w:rsid w:val="00C02974"/>
    <w:rsid w:val="00C02983"/>
    <w:rsid w:val="00C03B20"/>
    <w:rsid w:val="00C053CF"/>
    <w:rsid w:val="00C07843"/>
    <w:rsid w:val="00C105B8"/>
    <w:rsid w:val="00C11FB5"/>
    <w:rsid w:val="00C14BF9"/>
    <w:rsid w:val="00C27E22"/>
    <w:rsid w:val="00C33EF4"/>
    <w:rsid w:val="00C366DF"/>
    <w:rsid w:val="00C36ECF"/>
    <w:rsid w:val="00C41035"/>
    <w:rsid w:val="00C419CE"/>
    <w:rsid w:val="00C4274E"/>
    <w:rsid w:val="00C437F7"/>
    <w:rsid w:val="00C453D9"/>
    <w:rsid w:val="00C455C8"/>
    <w:rsid w:val="00C4567D"/>
    <w:rsid w:val="00C55FA2"/>
    <w:rsid w:val="00C578D9"/>
    <w:rsid w:val="00C617F6"/>
    <w:rsid w:val="00C61BAA"/>
    <w:rsid w:val="00C639C4"/>
    <w:rsid w:val="00C6418F"/>
    <w:rsid w:val="00C64EE6"/>
    <w:rsid w:val="00C6602F"/>
    <w:rsid w:val="00C704C0"/>
    <w:rsid w:val="00C73952"/>
    <w:rsid w:val="00C8099A"/>
    <w:rsid w:val="00C96175"/>
    <w:rsid w:val="00C97796"/>
    <w:rsid w:val="00C97CE1"/>
    <w:rsid w:val="00CA204C"/>
    <w:rsid w:val="00CA2F37"/>
    <w:rsid w:val="00CA4F1C"/>
    <w:rsid w:val="00CA58AF"/>
    <w:rsid w:val="00CA5B4F"/>
    <w:rsid w:val="00CA6E90"/>
    <w:rsid w:val="00CA72A3"/>
    <w:rsid w:val="00CB5A64"/>
    <w:rsid w:val="00CB6483"/>
    <w:rsid w:val="00CC2656"/>
    <w:rsid w:val="00CC3743"/>
    <w:rsid w:val="00CC5022"/>
    <w:rsid w:val="00CC6CFB"/>
    <w:rsid w:val="00CD12F0"/>
    <w:rsid w:val="00CD6A7D"/>
    <w:rsid w:val="00CD7549"/>
    <w:rsid w:val="00CE04F5"/>
    <w:rsid w:val="00CE052C"/>
    <w:rsid w:val="00CE6F8E"/>
    <w:rsid w:val="00CE6FAF"/>
    <w:rsid w:val="00CE6FB4"/>
    <w:rsid w:val="00CE7566"/>
    <w:rsid w:val="00CF12B1"/>
    <w:rsid w:val="00CF36FB"/>
    <w:rsid w:val="00CF63FF"/>
    <w:rsid w:val="00CF7310"/>
    <w:rsid w:val="00D00CF5"/>
    <w:rsid w:val="00D04E20"/>
    <w:rsid w:val="00D06008"/>
    <w:rsid w:val="00D07695"/>
    <w:rsid w:val="00D22BB9"/>
    <w:rsid w:val="00D22E7C"/>
    <w:rsid w:val="00D23DFB"/>
    <w:rsid w:val="00D2505D"/>
    <w:rsid w:val="00D2602B"/>
    <w:rsid w:val="00D30AE5"/>
    <w:rsid w:val="00D37FC7"/>
    <w:rsid w:val="00D40564"/>
    <w:rsid w:val="00D406D3"/>
    <w:rsid w:val="00D410F3"/>
    <w:rsid w:val="00D413F9"/>
    <w:rsid w:val="00D45474"/>
    <w:rsid w:val="00D47471"/>
    <w:rsid w:val="00D47A60"/>
    <w:rsid w:val="00D52225"/>
    <w:rsid w:val="00D536D4"/>
    <w:rsid w:val="00D61252"/>
    <w:rsid w:val="00D73BDC"/>
    <w:rsid w:val="00D7626A"/>
    <w:rsid w:val="00D802B3"/>
    <w:rsid w:val="00D81C77"/>
    <w:rsid w:val="00DA1181"/>
    <w:rsid w:val="00DB164B"/>
    <w:rsid w:val="00DB3954"/>
    <w:rsid w:val="00DB7743"/>
    <w:rsid w:val="00DD075B"/>
    <w:rsid w:val="00DD1972"/>
    <w:rsid w:val="00DE7613"/>
    <w:rsid w:val="00E02C1A"/>
    <w:rsid w:val="00E10E15"/>
    <w:rsid w:val="00E15A82"/>
    <w:rsid w:val="00E25323"/>
    <w:rsid w:val="00E27421"/>
    <w:rsid w:val="00E3127A"/>
    <w:rsid w:val="00E334B2"/>
    <w:rsid w:val="00E34011"/>
    <w:rsid w:val="00E40E9D"/>
    <w:rsid w:val="00E44ECC"/>
    <w:rsid w:val="00E46AC8"/>
    <w:rsid w:val="00E5044A"/>
    <w:rsid w:val="00E50D2D"/>
    <w:rsid w:val="00E5200C"/>
    <w:rsid w:val="00E53B98"/>
    <w:rsid w:val="00E65D77"/>
    <w:rsid w:val="00E7509D"/>
    <w:rsid w:val="00E77402"/>
    <w:rsid w:val="00E80A44"/>
    <w:rsid w:val="00E841D0"/>
    <w:rsid w:val="00E846B1"/>
    <w:rsid w:val="00E8508C"/>
    <w:rsid w:val="00E86F23"/>
    <w:rsid w:val="00E9218D"/>
    <w:rsid w:val="00E92275"/>
    <w:rsid w:val="00E92F43"/>
    <w:rsid w:val="00EA2943"/>
    <w:rsid w:val="00EB3B91"/>
    <w:rsid w:val="00EB729A"/>
    <w:rsid w:val="00EC3C90"/>
    <w:rsid w:val="00ED1979"/>
    <w:rsid w:val="00ED323D"/>
    <w:rsid w:val="00ED416E"/>
    <w:rsid w:val="00EF3541"/>
    <w:rsid w:val="00EF7B47"/>
    <w:rsid w:val="00F02124"/>
    <w:rsid w:val="00F02DC1"/>
    <w:rsid w:val="00F06036"/>
    <w:rsid w:val="00F12CD3"/>
    <w:rsid w:val="00F1483E"/>
    <w:rsid w:val="00F17BDD"/>
    <w:rsid w:val="00F17E84"/>
    <w:rsid w:val="00F30F6A"/>
    <w:rsid w:val="00F3576F"/>
    <w:rsid w:val="00F41037"/>
    <w:rsid w:val="00F45945"/>
    <w:rsid w:val="00F52C66"/>
    <w:rsid w:val="00F53F2D"/>
    <w:rsid w:val="00F540D2"/>
    <w:rsid w:val="00F555EA"/>
    <w:rsid w:val="00F57817"/>
    <w:rsid w:val="00F5790E"/>
    <w:rsid w:val="00F57A8A"/>
    <w:rsid w:val="00F65F93"/>
    <w:rsid w:val="00F70F02"/>
    <w:rsid w:val="00F74DBC"/>
    <w:rsid w:val="00F7671B"/>
    <w:rsid w:val="00F85D0D"/>
    <w:rsid w:val="00F8666C"/>
    <w:rsid w:val="00F905E0"/>
    <w:rsid w:val="00F92B49"/>
    <w:rsid w:val="00F93557"/>
    <w:rsid w:val="00F9474D"/>
    <w:rsid w:val="00F97765"/>
    <w:rsid w:val="00FA2263"/>
    <w:rsid w:val="00FA4E8B"/>
    <w:rsid w:val="00FA74D8"/>
    <w:rsid w:val="00FB6F6C"/>
    <w:rsid w:val="00FC33A0"/>
    <w:rsid w:val="00FC597D"/>
    <w:rsid w:val="00FC733B"/>
    <w:rsid w:val="00FD01D8"/>
    <w:rsid w:val="00FD07F1"/>
    <w:rsid w:val="00FD26D8"/>
    <w:rsid w:val="00FD4BD8"/>
    <w:rsid w:val="00FD5BE2"/>
    <w:rsid w:val="00FE0C55"/>
    <w:rsid w:val="00FE118B"/>
    <w:rsid w:val="00FE6C6A"/>
    <w:rsid w:val="00FF0CE0"/>
    <w:rsid w:val="00FF1344"/>
    <w:rsid w:val="00FF27B8"/>
    <w:rsid w:val="00FF3A68"/>
    <w:rsid w:val="00FF537A"/>
    <w:rsid w:val="00FF61A4"/>
    <w:rsid w:val="00FF645C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A3ABA56"/>
  <w15:docId w15:val="{F96D0F8C-DD22-4208-8DCF-CEF02DA6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4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18F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18F"/>
    <w:pPr>
      <w:spacing w:after="0" w:line="240" w:lineRule="auto"/>
    </w:pPr>
    <w:rPr>
      <w:rFonts w:ascii="Segoe UI" w:eastAsiaTheme="minorHAns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8F"/>
    <w:rPr>
      <w:rFonts w:ascii="Segoe UI" w:eastAsiaTheme="minorHAnsi" w:hAnsi="Segoe UI" w:cs="Segoe U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18F"/>
    <w:pPr>
      <w:spacing w:after="0" w:line="240" w:lineRule="auto"/>
    </w:pPr>
    <w:rPr>
      <w:rFonts w:ascii="Times New Roman" w:eastAsiaTheme="minorHAnsi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18F"/>
    <w:rPr>
      <w:rFonts w:ascii="Times New Roman" w:eastAsiaTheme="minorHAnsi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418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6418F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6418F"/>
    <w:rPr>
      <w:rFonts w:ascii="Times New Roman" w:eastAsiaTheme="minorHAnsi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C6418F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6418F"/>
    <w:rPr>
      <w:rFonts w:ascii="Times New Roman" w:eastAsiaTheme="minorHAnsi" w:hAnsi="Times New Roman" w:cs="Times New Roman"/>
      <w:color w:val="000000"/>
      <w:sz w:val="28"/>
      <w:szCs w:val="18"/>
    </w:rPr>
  </w:style>
  <w:style w:type="paragraph" w:styleId="BodyText3">
    <w:name w:val="Body Text 3"/>
    <w:basedOn w:val="Normal"/>
    <w:link w:val="BodyText3Char"/>
    <w:rsid w:val="00C6418F"/>
    <w:pPr>
      <w:spacing w:after="0" w:line="240" w:lineRule="auto"/>
      <w:jc w:val="both"/>
    </w:pPr>
    <w:rPr>
      <w:rFonts w:ascii=".VnTime" w:eastAsia="Times New Roman" w:hAnsi=".VnTime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C6418F"/>
    <w:rPr>
      <w:rFonts w:ascii=".VnTime" w:eastAsia="Times New Roman" w:hAnsi=".VnTime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6418F"/>
    <w:pPr>
      <w:spacing w:before="120" w:after="120" w:line="240" w:lineRule="auto"/>
      <w:ind w:left="720"/>
      <w:contextualSpacing/>
    </w:pPr>
    <w:rPr>
      <w:rFonts w:ascii="Times New Roman" w:eastAsiaTheme="minorHAnsi" w:hAnsi="Times New Roman" w:cs="Times New Roman"/>
      <w:color w:val="000000"/>
      <w:sz w:val="28"/>
      <w:szCs w:val="18"/>
    </w:rPr>
  </w:style>
  <w:style w:type="paragraph" w:customStyle="1" w:styleId="TableParagraph">
    <w:name w:val="Table Paragraph"/>
    <w:basedOn w:val="Normal"/>
    <w:uiPriority w:val="1"/>
    <w:qFormat/>
    <w:rsid w:val="00C64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641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418F"/>
  </w:style>
  <w:style w:type="character" w:customStyle="1" w:styleId="ListParagraphChar">
    <w:name w:val="List Paragraph Char"/>
    <w:link w:val="ListParagraph"/>
    <w:uiPriority w:val="34"/>
    <w:locked/>
    <w:rsid w:val="00C6418F"/>
    <w:rPr>
      <w:rFonts w:ascii="Times New Roman" w:eastAsiaTheme="minorHAnsi" w:hAnsi="Times New Roman" w:cs="Times New Roman"/>
      <w:color w:val="000000"/>
      <w:sz w:val="2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2104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67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D5A7F"/>
  </w:style>
  <w:style w:type="table" w:customStyle="1" w:styleId="TableGrid1">
    <w:name w:val="Table Grid1"/>
    <w:basedOn w:val="TableNormal"/>
    <w:next w:val="TableGrid"/>
    <w:uiPriority w:val="39"/>
    <w:rsid w:val="005D5A7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BB23-9A60-4C81-B443-9AB99E62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20</Pages>
  <Words>4294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QUÁN LÀO</Company>
  <LinksUpToDate>false</LinksUpToDate>
  <CharactersWithSpaces>28715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ANHNGOC_QL</dc:creator>
  <cp:keywords/>
  <dc:description/>
  <cp:lastModifiedBy>NGHIA TRAN PARMI</cp:lastModifiedBy>
  <cp:revision>640</cp:revision>
  <dcterms:created xsi:type="dcterms:W3CDTF">2021-08-02T03:46:00Z</dcterms:created>
  <dcterms:modified xsi:type="dcterms:W3CDTF">2022-09-29T23:39:00Z</dcterms:modified>
</cp:coreProperties>
</file>